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808F7" w14:textId="5ECC529E" w:rsidR="2C01EFC5" w:rsidRPr="002E4844" w:rsidRDefault="009C28F7" w:rsidP="18AC3DB3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E4844">
        <w:rPr>
          <w:rFonts w:asciiTheme="majorHAnsi" w:hAnsiTheme="majorHAnsi" w:cstheme="majorHAnsi"/>
          <w:b/>
          <w:bCs/>
          <w:sz w:val="28"/>
          <w:szCs w:val="28"/>
        </w:rPr>
        <w:t xml:space="preserve">An die </w:t>
      </w:r>
      <w:r w:rsidR="2C01EFC5" w:rsidRPr="002E4844">
        <w:rPr>
          <w:rFonts w:asciiTheme="majorHAnsi" w:hAnsiTheme="majorHAnsi" w:cstheme="majorHAnsi"/>
          <w:b/>
          <w:bCs/>
          <w:sz w:val="28"/>
          <w:szCs w:val="28"/>
        </w:rPr>
        <w:t>Lehrpersonen:</w:t>
      </w:r>
    </w:p>
    <w:p w14:paraId="20EF2000" w14:textId="77777777" w:rsidR="009F1CD5" w:rsidRDefault="2C01EFC5" w:rsidP="18AC3DB3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E4844">
        <w:rPr>
          <w:rFonts w:asciiTheme="majorHAnsi" w:hAnsiTheme="majorHAnsi" w:cstheme="majorHAnsi"/>
          <w:b/>
          <w:bCs/>
          <w:sz w:val="28"/>
          <w:szCs w:val="28"/>
        </w:rPr>
        <w:t>Bitte den SV-Vertreter*innen geben.</w:t>
      </w:r>
      <w:r w:rsidR="00BE6028" w:rsidRPr="002E4844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9C28F7" w:rsidRPr="002E4844">
        <w:rPr>
          <w:rFonts w:asciiTheme="majorHAnsi" w:hAnsiTheme="majorHAnsi" w:cstheme="majorHAnsi"/>
          <w:b/>
          <w:bCs/>
          <w:sz w:val="28"/>
          <w:szCs w:val="28"/>
        </w:rPr>
        <w:t>Damit sie es vortragen können.</w:t>
      </w:r>
      <w:r w:rsidRPr="002E4844">
        <w:rPr>
          <w:rFonts w:asciiTheme="majorHAnsi" w:hAnsiTheme="majorHAnsi" w:cstheme="majorHAnsi"/>
          <w:b/>
          <w:bCs/>
          <w:sz w:val="28"/>
          <w:szCs w:val="28"/>
        </w:rPr>
        <w:t xml:space="preserve"> Danke!</w:t>
      </w:r>
      <w:r w:rsidR="009C28F7" w:rsidRPr="002E4844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</w:p>
    <w:p w14:paraId="0618BA38" w14:textId="39C7DC90" w:rsidR="2C01EFC5" w:rsidRPr="002E4844" w:rsidRDefault="009F1CD5" w:rsidP="18AC3DB3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-Das </w:t>
      </w:r>
      <w:r w:rsidR="00D6721B" w:rsidRPr="002E4844">
        <w:rPr>
          <w:rFonts w:asciiTheme="majorHAnsi" w:hAnsiTheme="majorHAnsi" w:cstheme="majorHAnsi"/>
          <w:b/>
          <w:bCs/>
          <w:sz w:val="28"/>
          <w:szCs w:val="28"/>
        </w:rPr>
        <w:t>D</w:t>
      </w:r>
      <w:r w:rsidR="00D6721B">
        <w:rPr>
          <w:rFonts w:asciiTheme="majorHAnsi" w:hAnsiTheme="majorHAnsi" w:cstheme="majorHAnsi"/>
          <w:b/>
          <w:bCs/>
          <w:sz w:val="28"/>
          <w:szCs w:val="28"/>
        </w:rPr>
        <w:t>I</w:t>
      </w:r>
      <w:r w:rsidR="00D6721B" w:rsidRPr="002E4844">
        <w:rPr>
          <w:rFonts w:asciiTheme="majorHAnsi" w:hAnsiTheme="majorHAnsi" w:cstheme="majorHAnsi"/>
          <w:b/>
          <w:bCs/>
          <w:sz w:val="28"/>
          <w:szCs w:val="28"/>
        </w:rPr>
        <w:t>P-Team</w:t>
      </w:r>
    </w:p>
    <w:p w14:paraId="476CF2FC" w14:textId="035DE46A" w:rsidR="18AC3DB3" w:rsidRPr="002E4844" w:rsidRDefault="00FF6986" w:rsidP="3E22BE6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E4844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1313" behindDoc="1" locked="0" layoutInCell="1" allowOverlap="1" wp14:anchorId="264492C9" wp14:editId="0D11A1C0">
            <wp:simplePos x="0" y="0"/>
            <wp:positionH relativeFrom="column">
              <wp:posOffset>2713584</wp:posOffset>
            </wp:positionH>
            <wp:positionV relativeFrom="paragraph">
              <wp:posOffset>8153</wp:posOffset>
            </wp:positionV>
            <wp:extent cx="972922" cy="972922"/>
            <wp:effectExtent l="0" t="0" r="5080" b="5080"/>
            <wp:wrapNone/>
            <wp:docPr id="3" name="Grafik 3" descr="Ein Bild, das Text, Logo, Schrift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Logo, Schrift, Grafiken enthält.&#10;&#10;Automatisch generierte Beschreibu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2922" cy="9729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517E32" w14:textId="023D43C7" w:rsidR="6D11A7CD" w:rsidRPr="002E4844" w:rsidRDefault="6D11A7CD" w:rsidP="445101E9">
      <w:pPr>
        <w:spacing w:line="259" w:lineRule="auto"/>
        <w:rPr>
          <w:rFonts w:asciiTheme="majorHAnsi" w:hAnsiTheme="majorHAnsi" w:cstheme="majorHAnsi"/>
          <w:sz w:val="28"/>
          <w:szCs w:val="28"/>
        </w:rPr>
      </w:pPr>
      <w:r w:rsidRPr="002E4844">
        <w:rPr>
          <w:rFonts w:asciiTheme="majorHAnsi" w:hAnsiTheme="majorHAnsi" w:cstheme="majorHAnsi"/>
          <w:b/>
          <w:bCs/>
          <w:sz w:val="28"/>
          <w:szCs w:val="28"/>
        </w:rPr>
        <w:t xml:space="preserve">Protokoll der </w:t>
      </w:r>
    </w:p>
    <w:p w14:paraId="4980A706" w14:textId="43654F24" w:rsidR="00C73778" w:rsidRPr="002E4844" w:rsidRDefault="00C73778">
      <w:pPr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2E4844">
        <w:rPr>
          <w:rFonts w:asciiTheme="majorHAnsi" w:hAnsiTheme="majorHAnsi" w:cstheme="majorHAnsi"/>
          <w:b/>
          <w:bCs/>
          <w:sz w:val="28"/>
          <w:szCs w:val="28"/>
        </w:rPr>
        <w:t>SV-Sitzung</w:t>
      </w:r>
      <w:r w:rsidR="6940899A" w:rsidRPr="002E4844">
        <w:rPr>
          <w:rFonts w:asciiTheme="majorHAnsi" w:hAnsiTheme="majorHAnsi" w:cstheme="majorHAnsi"/>
          <w:b/>
          <w:bCs/>
          <w:sz w:val="28"/>
          <w:szCs w:val="28"/>
        </w:rPr>
        <w:t xml:space="preserve"> vom</w:t>
      </w:r>
      <w:r w:rsidR="009F1CD5">
        <w:rPr>
          <w:rFonts w:asciiTheme="majorHAnsi" w:hAnsiTheme="majorHAnsi" w:cstheme="majorHAnsi"/>
          <w:b/>
          <w:bCs/>
          <w:sz w:val="28"/>
          <w:szCs w:val="28"/>
        </w:rPr>
        <w:t>:</w:t>
      </w:r>
      <w:r w:rsidR="6940899A" w:rsidRPr="002E4844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</w:p>
    <w:p w14:paraId="1856B33B" w14:textId="37DB3839" w:rsidR="006874BA" w:rsidRPr="002E4844" w:rsidRDefault="004548B8" w:rsidP="18AC3DB3">
      <w:pPr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1</w:t>
      </w:r>
      <w:r w:rsidR="00D31A0A">
        <w:rPr>
          <w:rFonts w:asciiTheme="majorHAnsi" w:hAnsiTheme="majorHAnsi" w:cstheme="majorHAnsi"/>
          <w:b/>
          <w:bCs/>
          <w:sz w:val="28"/>
          <w:szCs w:val="28"/>
        </w:rPr>
        <w:t>6.04.2026</w:t>
      </w:r>
    </w:p>
    <w:p w14:paraId="6723EF54" w14:textId="77777777" w:rsidR="007C0B64" w:rsidRPr="002E4844" w:rsidRDefault="007C0B64">
      <w:pPr>
        <w:rPr>
          <w:rFonts w:asciiTheme="majorHAnsi" w:hAnsiTheme="majorHAnsi" w:cstheme="majorHAnsi"/>
          <w:b/>
          <w:bCs/>
          <w:sz w:val="28"/>
          <w:szCs w:val="28"/>
          <w:u w:val="single"/>
        </w:rPr>
      </w:pPr>
    </w:p>
    <w:p w14:paraId="748428CE" w14:textId="77777777" w:rsidR="00C73778" w:rsidRPr="002E4844" w:rsidRDefault="00C73778">
      <w:pPr>
        <w:rPr>
          <w:rFonts w:asciiTheme="majorHAnsi" w:hAnsiTheme="majorHAnsi" w:cstheme="majorHAnsi"/>
          <w:sz w:val="24"/>
          <w:szCs w:val="24"/>
        </w:rPr>
      </w:pPr>
      <w:r w:rsidRPr="002E4844">
        <w:rPr>
          <w:rFonts w:asciiTheme="majorHAnsi" w:hAnsiTheme="majorHAnsi" w:cstheme="majorHAnsi"/>
          <w:sz w:val="24"/>
          <w:szCs w:val="24"/>
        </w:rPr>
        <w:t xml:space="preserve">Wo: Aula Hinterzweien </w:t>
      </w:r>
    </w:p>
    <w:p w14:paraId="0D1E6E9C" w14:textId="6DF458A6" w:rsidR="00C73778" w:rsidRPr="002E4844" w:rsidRDefault="00C73778">
      <w:pPr>
        <w:rPr>
          <w:rFonts w:asciiTheme="majorHAnsi" w:hAnsiTheme="majorHAnsi" w:cstheme="majorHAnsi"/>
          <w:sz w:val="24"/>
          <w:szCs w:val="24"/>
        </w:rPr>
      </w:pPr>
      <w:r w:rsidRPr="002E4844">
        <w:rPr>
          <w:rFonts w:asciiTheme="majorHAnsi" w:hAnsiTheme="majorHAnsi" w:cstheme="majorHAnsi"/>
          <w:sz w:val="24"/>
          <w:szCs w:val="24"/>
        </w:rPr>
        <w:t xml:space="preserve">Wann: 13.30 – 14.15 Uhr </w:t>
      </w:r>
    </w:p>
    <w:p w14:paraId="3803B96B" w14:textId="2CFCE21C" w:rsidR="392A9162" w:rsidRPr="002E4844" w:rsidRDefault="392A9162" w:rsidP="392A9162">
      <w:pPr>
        <w:rPr>
          <w:rFonts w:asciiTheme="majorHAnsi" w:hAnsiTheme="majorHAnsi" w:cstheme="majorHAnsi"/>
          <w:sz w:val="24"/>
          <w:szCs w:val="24"/>
        </w:rPr>
      </w:pPr>
    </w:p>
    <w:p w14:paraId="06FA03B8" w14:textId="6543BB2F" w:rsidR="00B77E80" w:rsidRDefault="00865F4D" w:rsidP="00196904">
      <w:pPr>
        <w:ind w:left="2124" w:firstLine="708"/>
        <w:rPr>
          <w:rFonts w:asciiTheme="majorHAnsi" w:hAnsiTheme="majorHAnsi" w:cstheme="majorHAnsi"/>
          <w:b/>
          <w:bCs/>
          <w:sz w:val="24"/>
          <w:szCs w:val="24"/>
        </w:rPr>
      </w:pPr>
      <w:r w:rsidRPr="00616097">
        <w:rPr>
          <w:rFonts w:asciiTheme="majorHAnsi" w:hAnsiTheme="majorHAnsi" w:cstheme="majorHAnsi"/>
          <w:b/>
          <w:bCs/>
          <w:noProof/>
          <w:sz w:val="28"/>
          <w:szCs w:val="28"/>
        </w:rPr>
        <w:drawing>
          <wp:anchor distT="0" distB="0" distL="114300" distR="114300" simplePos="0" relativeHeight="251664385" behindDoc="0" locked="0" layoutInCell="1" allowOverlap="1" wp14:anchorId="3FDA6C9F" wp14:editId="5011F01E">
            <wp:simplePos x="0" y="0"/>
            <wp:positionH relativeFrom="column">
              <wp:posOffset>-165735</wp:posOffset>
            </wp:positionH>
            <wp:positionV relativeFrom="paragraph">
              <wp:posOffset>59055</wp:posOffset>
            </wp:positionV>
            <wp:extent cx="1301115" cy="1819275"/>
            <wp:effectExtent l="0" t="0" r="0" b="0"/>
            <wp:wrapSquare wrapText="bothSides"/>
            <wp:docPr id="79589764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897648" name="Grafik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0111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097" w:rsidRPr="00616097">
        <w:rPr>
          <w:rFonts w:asciiTheme="majorHAnsi" w:hAnsiTheme="majorHAnsi" w:cstheme="majorHAnsi"/>
          <w:b/>
          <w:bCs/>
          <w:sz w:val="28"/>
          <w:szCs w:val="28"/>
        </w:rPr>
        <w:t>Gesucht!</w:t>
      </w:r>
      <w:r w:rsidR="0061609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31A0A">
        <w:rPr>
          <w:rFonts w:asciiTheme="majorHAnsi" w:hAnsiTheme="majorHAnsi" w:cstheme="majorHAnsi"/>
          <w:b/>
          <w:bCs/>
          <w:sz w:val="24"/>
          <w:szCs w:val="24"/>
        </w:rPr>
        <w:t>iPad-Heroes</w:t>
      </w:r>
      <w:r w:rsidR="00616097">
        <w:rPr>
          <w:rFonts w:asciiTheme="majorHAnsi" w:hAnsiTheme="majorHAnsi" w:cstheme="majorHAnsi"/>
          <w:b/>
          <w:bCs/>
          <w:sz w:val="24"/>
          <w:szCs w:val="24"/>
        </w:rPr>
        <w:t xml:space="preserve">! </w:t>
      </w:r>
    </w:p>
    <w:p w14:paraId="40AD0CED" w14:textId="4773EFC1" w:rsidR="00B77E80" w:rsidRDefault="001F617D" w:rsidP="00997B1A">
      <w:pPr>
        <w:ind w:left="2832" w:firstLine="12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Herr Thommen</w:t>
      </w:r>
      <w:r w:rsidR="00C22F70">
        <w:rPr>
          <w:rFonts w:asciiTheme="majorHAnsi" w:hAnsiTheme="majorHAnsi" w:cstheme="majorHAnsi"/>
          <w:sz w:val="24"/>
          <w:szCs w:val="24"/>
        </w:rPr>
        <w:t xml:space="preserve">, der zu den PICTS Lehrer gehört, die </w:t>
      </w:r>
      <w:r w:rsidR="00E42D44">
        <w:rPr>
          <w:rFonts w:asciiTheme="majorHAnsi" w:hAnsiTheme="majorHAnsi" w:cstheme="majorHAnsi"/>
          <w:sz w:val="24"/>
          <w:szCs w:val="24"/>
        </w:rPr>
        <w:t>D</w:t>
      </w:r>
      <w:r w:rsidR="00C22F70">
        <w:rPr>
          <w:rFonts w:asciiTheme="majorHAnsi" w:hAnsiTheme="majorHAnsi" w:cstheme="majorHAnsi"/>
          <w:sz w:val="24"/>
          <w:szCs w:val="24"/>
        </w:rPr>
        <w:t xml:space="preserve">igitaliesierung an der Schule fördern, </w:t>
      </w:r>
      <w:r w:rsidR="008D6F08">
        <w:rPr>
          <w:rFonts w:asciiTheme="majorHAnsi" w:hAnsiTheme="majorHAnsi" w:cstheme="majorHAnsi"/>
          <w:sz w:val="24"/>
          <w:szCs w:val="24"/>
        </w:rPr>
        <w:t xml:space="preserve">hat uns an der Sitzung ein neues Projekt vorgestellt. </w:t>
      </w:r>
      <w:r w:rsidR="00E16D1F">
        <w:rPr>
          <w:rFonts w:asciiTheme="majorHAnsi" w:hAnsiTheme="majorHAnsi" w:cstheme="majorHAnsi"/>
          <w:sz w:val="24"/>
          <w:szCs w:val="24"/>
        </w:rPr>
        <w:t xml:space="preserve">Ab </w:t>
      </w:r>
      <w:r w:rsidR="00A025B1">
        <w:rPr>
          <w:rFonts w:asciiTheme="majorHAnsi" w:hAnsiTheme="majorHAnsi" w:cstheme="majorHAnsi"/>
          <w:sz w:val="24"/>
          <w:szCs w:val="24"/>
        </w:rPr>
        <w:t>dem nächsten Schuljahr</w:t>
      </w:r>
      <w:r w:rsidR="00D2341D">
        <w:rPr>
          <w:rFonts w:asciiTheme="majorHAnsi" w:hAnsiTheme="majorHAnsi" w:cstheme="majorHAnsi"/>
          <w:sz w:val="24"/>
          <w:szCs w:val="24"/>
        </w:rPr>
        <w:t xml:space="preserve"> wird es ein </w:t>
      </w:r>
      <w:r w:rsidR="00022532">
        <w:rPr>
          <w:rFonts w:asciiTheme="majorHAnsi" w:hAnsiTheme="majorHAnsi" w:cstheme="majorHAnsi"/>
          <w:sz w:val="24"/>
          <w:szCs w:val="24"/>
        </w:rPr>
        <w:t>neues Freifach, geleitet von Herr Thommen und Frau K</w:t>
      </w:r>
      <w:r w:rsidR="00616097">
        <w:rPr>
          <w:rFonts w:asciiTheme="majorHAnsi" w:hAnsiTheme="majorHAnsi" w:cstheme="majorHAnsi"/>
          <w:sz w:val="24"/>
          <w:szCs w:val="24"/>
        </w:rPr>
        <w:t>ö</w:t>
      </w:r>
      <w:r w:rsidR="00022532">
        <w:rPr>
          <w:rFonts w:asciiTheme="majorHAnsi" w:hAnsiTheme="majorHAnsi" w:cstheme="majorHAnsi"/>
          <w:sz w:val="24"/>
          <w:szCs w:val="24"/>
        </w:rPr>
        <w:t>ni</w:t>
      </w:r>
      <w:r w:rsidR="00451A76">
        <w:rPr>
          <w:rFonts w:asciiTheme="majorHAnsi" w:hAnsiTheme="majorHAnsi" w:cstheme="majorHAnsi"/>
          <w:sz w:val="24"/>
          <w:szCs w:val="24"/>
        </w:rPr>
        <w:t>n</w:t>
      </w:r>
      <w:r w:rsidR="00022532">
        <w:rPr>
          <w:rFonts w:asciiTheme="majorHAnsi" w:hAnsiTheme="majorHAnsi" w:cstheme="majorHAnsi"/>
          <w:sz w:val="24"/>
          <w:szCs w:val="24"/>
        </w:rPr>
        <w:t>ger,</w:t>
      </w:r>
      <w:r w:rsidR="00D2341D">
        <w:rPr>
          <w:rFonts w:asciiTheme="majorHAnsi" w:hAnsiTheme="majorHAnsi" w:cstheme="majorHAnsi"/>
          <w:sz w:val="24"/>
          <w:szCs w:val="24"/>
        </w:rPr>
        <w:t xml:space="preserve"> </w:t>
      </w:r>
      <w:r w:rsidR="00022532">
        <w:rPr>
          <w:rFonts w:asciiTheme="majorHAnsi" w:hAnsiTheme="majorHAnsi" w:cstheme="majorHAnsi"/>
          <w:sz w:val="24"/>
          <w:szCs w:val="24"/>
        </w:rPr>
        <w:t>an dieser Schule geben, an dem die SuS</w:t>
      </w:r>
      <w:r w:rsidR="003314A0">
        <w:rPr>
          <w:rFonts w:asciiTheme="majorHAnsi" w:hAnsiTheme="majorHAnsi" w:cstheme="majorHAnsi"/>
          <w:sz w:val="24"/>
          <w:szCs w:val="24"/>
        </w:rPr>
        <w:t xml:space="preserve"> Projekte am iPad entwickeln können oder den Erstklässlern beim Einrichten des iPads helfen. </w:t>
      </w:r>
      <w:r w:rsidR="0089092A">
        <w:rPr>
          <w:rFonts w:asciiTheme="majorHAnsi" w:hAnsiTheme="majorHAnsi" w:cstheme="majorHAnsi"/>
          <w:sz w:val="24"/>
          <w:szCs w:val="24"/>
        </w:rPr>
        <w:t>Es wird eine Infoveranstaltung am 3. Juni geben</w:t>
      </w:r>
      <w:r w:rsidR="005203C1">
        <w:rPr>
          <w:rFonts w:asciiTheme="majorHAnsi" w:hAnsiTheme="majorHAnsi" w:cstheme="majorHAnsi"/>
          <w:sz w:val="24"/>
          <w:szCs w:val="24"/>
        </w:rPr>
        <w:t>.</w:t>
      </w:r>
      <w:r w:rsidR="0089092A">
        <w:rPr>
          <w:rFonts w:asciiTheme="majorHAnsi" w:hAnsiTheme="majorHAnsi" w:cstheme="majorHAnsi"/>
          <w:sz w:val="24"/>
          <w:szCs w:val="24"/>
        </w:rPr>
        <w:t xml:space="preserve"> </w:t>
      </w:r>
      <w:r w:rsidR="005203C1">
        <w:rPr>
          <w:rFonts w:asciiTheme="majorHAnsi" w:hAnsiTheme="majorHAnsi" w:cstheme="majorHAnsi"/>
          <w:sz w:val="24"/>
          <w:szCs w:val="24"/>
        </w:rPr>
        <w:t>F</w:t>
      </w:r>
      <w:r w:rsidR="0089092A">
        <w:rPr>
          <w:rFonts w:asciiTheme="majorHAnsi" w:hAnsiTheme="majorHAnsi" w:cstheme="majorHAnsi"/>
          <w:sz w:val="24"/>
          <w:szCs w:val="24"/>
        </w:rPr>
        <w:t>ür weitere Informationen kann man die Q</w:t>
      </w:r>
      <w:r w:rsidR="00997B1A">
        <w:rPr>
          <w:rFonts w:asciiTheme="majorHAnsi" w:hAnsiTheme="majorHAnsi" w:cstheme="majorHAnsi"/>
          <w:sz w:val="24"/>
          <w:szCs w:val="24"/>
        </w:rPr>
        <w:t>R-Codes scannen, die auf dem Schulareal hängen.</w:t>
      </w:r>
    </w:p>
    <w:p w14:paraId="6B26518D" w14:textId="183974F3" w:rsidR="0072593D" w:rsidRDefault="00EF7954" w:rsidP="000A4BC4">
      <w:pPr>
        <w:ind w:left="2124" w:firstLine="708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noProof/>
          <w:sz w:val="28"/>
          <w:szCs w:val="28"/>
        </w:rPr>
        <w:drawing>
          <wp:anchor distT="0" distB="0" distL="114300" distR="114300" simplePos="0" relativeHeight="251669505" behindDoc="0" locked="0" layoutInCell="1" allowOverlap="1" wp14:anchorId="64DB1142" wp14:editId="447C3EDA">
            <wp:simplePos x="0" y="0"/>
            <wp:positionH relativeFrom="column">
              <wp:posOffset>546735</wp:posOffset>
            </wp:positionH>
            <wp:positionV relativeFrom="paragraph">
              <wp:posOffset>132715</wp:posOffset>
            </wp:positionV>
            <wp:extent cx="662940" cy="1664970"/>
            <wp:effectExtent l="0" t="0" r="0" b="0"/>
            <wp:wrapSquare wrapText="bothSides"/>
            <wp:docPr id="79106295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062953" name="Grafik 791062953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82" r="30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1664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  <w:b/>
          <w:bCs/>
          <w:noProof/>
          <w:sz w:val="28"/>
          <w:szCs w:val="28"/>
        </w:rPr>
        <w:drawing>
          <wp:anchor distT="0" distB="0" distL="114300" distR="114300" simplePos="0" relativeHeight="251668481" behindDoc="0" locked="0" layoutInCell="1" allowOverlap="1" wp14:anchorId="07752AB8" wp14:editId="6D8402CA">
            <wp:simplePos x="0" y="0"/>
            <wp:positionH relativeFrom="column">
              <wp:posOffset>-5848</wp:posOffset>
            </wp:positionH>
            <wp:positionV relativeFrom="paragraph">
              <wp:posOffset>133134</wp:posOffset>
            </wp:positionV>
            <wp:extent cx="697865" cy="1663700"/>
            <wp:effectExtent l="0" t="0" r="0" b="0"/>
            <wp:wrapSquare wrapText="bothSides"/>
            <wp:docPr id="104668919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689197" name="Grafik 10466891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865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6A469" w14:textId="559EA4C4" w:rsidR="00997B1A" w:rsidRDefault="00997B1A" w:rsidP="007C6A97">
      <w:pPr>
        <w:ind w:left="2124" w:firstLine="708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Getränke:</w:t>
      </w:r>
    </w:p>
    <w:p w14:paraId="59AC763F" w14:textId="7D0B73CB" w:rsidR="000409BF" w:rsidRDefault="007A450A" w:rsidP="00771156">
      <w:pPr>
        <w:ind w:left="2832" w:firstLine="8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Nach vielen Anfragen, nochmals einen Getränkeautomaten für die Schule anzuschaffen</w:t>
      </w:r>
      <w:r w:rsidR="00243CEF">
        <w:rPr>
          <w:rFonts w:asciiTheme="majorHAnsi" w:hAnsiTheme="majorHAnsi" w:cstheme="majorHAnsi"/>
          <w:sz w:val="24"/>
          <w:szCs w:val="24"/>
        </w:rPr>
        <w:t>, d</w:t>
      </w:r>
      <w:r w:rsidR="00D21682">
        <w:rPr>
          <w:rFonts w:asciiTheme="majorHAnsi" w:hAnsiTheme="majorHAnsi" w:cstheme="majorHAnsi"/>
          <w:sz w:val="24"/>
          <w:szCs w:val="24"/>
        </w:rPr>
        <w:t xml:space="preserve">ies zu teuer </w:t>
      </w:r>
      <w:r w:rsidR="00243CEF">
        <w:rPr>
          <w:rFonts w:asciiTheme="majorHAnsi" w:hAnsiTheme="majorHAnsi" w:cstheme="majorHAnsi"/>
          <w:sz w:val="24"/>
          <w:szCs w:val="24"/>
        </w:rPr>
        <w:t xml:space="preserve">ist, </w:t>
      </w:r>
      <w:r w:rsidR="009C2451">
        <w:rPr>
          <w:rFonts w:asciiTheme="majorHAnsi" w:hAnsiTheme="majorHAnsi" w:cstheme="majorHAnsi"/>
          <w:sz w:val="24"/>
          <w:szCs w:val="24"/>
        </w:rPr>
        <w:t xml:space="preserve">hat das DIP-Team eine Pilotphase im Gründen organisiert. Dort wird ab </w:t>
      </w:r>
      <w:r w:rsidR="00616097">
        <w:rPr>
          <w:rFonts w:asciiTheme="majorHAnsi" w:hAnsiTheme="majorHAnsi" w:cstheme="majorHAnsi"/>
          <w:sz w:val="24"/>
          <w:szCs w:val="24"/>
        </w:rPr>
        <w:t>jetzt</w:t>
      </w:r>
      <w:r w:rsidR="009C2451">
        <w:rPr>
          <w:rFonts w:asciiTheme="majorHAnsi" w:hAnsiTheme="majorHAnsi" w:cstheme="majorHAnsi"/>
          <w:sz w:val="24"/>
          <w:szCs w:val="24"/>
        </w:rPr>
        <w:t xml:space="preserve"> </w:t>
      </w:r>
      <w:r w:rsidR="005931F4">
        <w:rPr>
          <w:rFonts w:asciiTheme="majorHAnsi" w:hAnsiTheme="majorHAnsi" w:cstheme="majorHAnsi"/>
          <w:sz w:val="24"/>
          <w:szCs w:val="24"/>
        </w:rPr>
        <w:t xml:space="preserve">jeden Mittwoch für 2 CHF Apfelschorle und für 1.50 CHF Schnitzwasser verkauft. </w:t>
      </w:r>
      <w:r w:rsidR="00771156">
        <w:rPr>
          <w:rFonts w:asciiTheme="majorHAnsi" w:hAnsiTheme="majorHAnsi" w:cstheme="majorHAnsi"/>
          <w:sz w:val="24"/>
          <w:szCs w:val="24"/>
        </w:rPr>
        <w:t xml:space="preserve">Wenn dies gut läuft, wird überlegt, das Angebot zu erweitern. </w:t>
      </w:r>
      <w:r w:rsidR="00892E05">
        <w:rPr>
          <w:rFonts w:asciiTheme="majorHAnsi" w:hAnsiTheme="majorHAnsi" w:cstheme="majorHAnsi"/>
          <w:sz w:val="24"/>
          <w:szCs w:val="24"/>
        </w:rPr>
        <w:t>Die Bedingung wäre, dass die Flaschen richtig entsorgt werden und nicht überall rumliegen.</w:t>
      </w:r>
      <w:r w:rsidR="00184FDA">
        <w:rPr>
          <w:rFonts w:asciiTheme="majorHAnsi" w:hAnsiTheme="majorHAnsi" w:cstheme="majorHAnsi"/>
          <w:sz w:val="24"/>
          <w:szCs w:val="24"/>
        </w:rPr>
        <w:t xml:space="preserve"> Es werden aber keine Softdrinks/ Energydrinks erlaubt werden, da unsere Schule eine gesundheitsfördernde Schule ist.</w:t>
      </w:r>
    </w:p>
    <w:p w14:paraId="6361166C" w14:textId="0DA31D22" w:rsidR="000409BF" w:rsidRDefault="000409BF" w:rsidP="565771BE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2C489EF9" w14:textId="0AE80BF0" w:rsidR="00104276" w:rsidRDefault="00104276" w:rsidP="007C6A97">
      <w:pPr>
        <w:ind w:left="2124" w:firstLine="708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Schulklimaumfrage:</w:t>
      </w:r>
    </w:p>
    <w:p w14:paraId="5887E993" w14:textId="2C58C20E" w:rsidR="005E4E17" w:rsidRDefault="009E1E3A" w:rsidP="00951C3A">
      <w:pPr>
        <w:spacing w:line="259" w:lineRule="auto"/>
        <w:ind w:left="283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Die Umfrage wird nun doch nicht dieses Schuljahr ausgeführt, da es vor kurzem eine Auditumfrage gab</w:t>
      </w:r>
      <w:r w:rsidR="00A52F72">
        <w:rPr>
          <w:rFonts w:asciiTheme="majorHAnsi" w:hAnsiTheme="majorHAnsi" w:cstheme="majorHAnsi"/>
          <w:sz w:val="24"/>
          <w:szCs w:val="24"/>
        </w:rPr>
        <w:t xml:space="preserve"> und man diese Ergebnisse nun vorerst besprechen muss. Die Umfrage wurde vorerst </w:t>
      </w:r>
      <w:r w:rsidR="0036537D">
        <w:rPr>
          <w:rFonts w:asciiTheme="majorHAnsi" w:hAnsiTheme="majorHAnsi" w:cstheme="majorHAnsi"/>
          <w:sz w:val="24"/>
          <w:szCs w:val="24"/>
        </w:rPr>
        <w:t>auf den Herbst 2026 verschoben.</w:t>
      </w:r>
    </w:p>
    <w:p w14:paraId="64C61354" w14:textId="785013DE" w:rsidR="0036537D" w:rsidRDefault="008F10F5" w:rsidP="00602C23">
      <w:pPr>
        <w:spacing w:line="259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67457" behindDoc="0" locked="0" layoutInCell="1" allowOverlap="1" wp14:anchorId="3F05BDB0" wp14:editId="1A571895">
            <wp:simplePos x="0" y="0"/>
            <wp:positionH relativeFrom="column">
              <wp:posOffset>-1270</wp:posOffset>
            </wp:positionH>
            <wp:positionV relativeFrom="paragraph">
              <wp:posOffset>199390</wp:posOffset>
            </wp:positionV>
            <wp:extent cx="1720215" cy="1308735"/>
            <wp:effectExtent l="0" t="0" r="0" b="0"/>
            <wp:wrapSquare wrapText="bothSides"/>
            <wp:docPr id="35325708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57080" name="Grafik 35325708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7E324" w14:textId="7B18A14B" w:rsidR="005E4E17" w:rsidRDefault="0036537D" w:rsidP="00602C23">
      <w:pPr>
        <w:spacing w:line="259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Pausenglocke</w:t>
      </w:r>
      <w:r w:rsidR="00155180">
        <w:rPr>
          <w:rFonts w:asciiTheme="majorHAnsi" w:hAnsiTheme="majorHAnsi" w:cstheme="majorHAnsi"/>
          <w:b/>
          <w:bCs/>
          <w:sz w:val="24"/>
          <w:szCs w:val="24"/>
        </w:rPr>
        <w:t xml:space="preserve"> HZ2:</w:t>
      </w:r>
    </w:p>
    <w:p w14:paraId="7DC2B4C1" w14:textId="16BB5022" w:rsidR="00F72F83" w:rsidRDefault="00155180" w:rsidP="00951C3A">
      <w:pPr>
        <w:spacing w:line="259" w:lineRule="auto"/>
        <w:ind w:left="283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Oft wurde dem DIP-Team mitgeteilt, dass man die Pausenglocke v</w:t>
      </w:r>
      <w:r w:rsidR="004C1AD6">
        <w:rPr>
          <w:rFonts w:asciiTheme="majorHAnsi" w:hAnsiTheme="majorHAnsi" w:cstheme="majorHAnsi"/>
          <w:sz w:val="24"/>
          <w:szCs w:val="24"/>
        </w:rPr>
        <w:t>or den Turnhallen nicht richtig oder sogar überhaupt nicht hört.</w:t>
      </w:r>
      <w:r w:rsidR="00A579EE">
        <w:rPr>
          <w:rFonts w:asciiTheme="majorHAnsi" w:hAnsiTheme="majorHAnsi" w:cstheme="majorHAnsi"/>
          <w:sz w:val="24"/>
          <w:szCs w:val="24"/>
        </w:rPr>
        <w:t xml:space="preserve"> In den Ferien wurde eine neue Pausenglocke instaliert und nun hört man die Glocke besser.</w:t>
      </w:r>
    </w:p>
    <w:p w14:paraId="586D7EB6" w14:textId="79E1FF2A" w:rsidR="00A13431" w:rsidRDefault="00A13431" w:rsidP="18AC3DB3">
      <w:pPr>
        <w:spacing w:line="259" w:lineRule="auto"/>
        <w:rPr>
          <w:rFonts w:asciiTheme="majorHAnsi" w:hAnsiTheme="majorHAnsi" w:cstheme="majorHAnsi"/>
          <w:sz w:val="24"/>
          <w:szCs w:val="24"/>
        </w:rPr>
      </w:pPr>
    </w:p>
    <w:p w14:paraId="36DA2E51" w14:textId="3DB35852" w:rsidR="007C6A97" w:rsidRDefault="007C6A97" w:rsidP="007C6A97">
      <w:pPr>
        <w:spacing w:line="259" w:lineRule="auto"/>
        <w:ind w:left="2124" w:firstLine="708"/>
        <w:rPr>
          <w:rFonts w:asciiTheme="majorHAnsi" w:hAnsiTheme="majorHAnsi" w:cstheme="majorHAnsi"/>
          <w:b/>
          <w:bCs/>
          <w:sz w:val="24"/>
          <w:szCs w:val="24"/>
        </w:rPr>
      </w:pPr>
    </w:p>
    <w:p w14:paraId="38B118BA" w14:textId="0ED9584F" w:rsidR="00E32244" w:rsidRDefault="00A579EE" w:rsidP="007C6A97">
      <w:pPr>
        <w:spacing w:line="259" w:lineRule="auto"/>
        <w:ind w:left="2124" w:firstLine="708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>Pausen WC‘s</w:t>
      </w:r>
      <w:r w:rsidR="00E32A90">
        <w:rPr>
          <w:rFonts w:asciiTheme="majorHAnsi" w:hAnsiTheme="majorHAnsi" w:cstheme="majorHAnsi"/>
          <w:b/>
          <w:bCs/>
          <w:sz w:val="24"/>
          <w:szCs w:val="24"/>
        </w:rPr>
        <w:t>:</w:t>
      </w:r>
    </w:p>
    <w:p w14:paraId="7A4D3A13" w14:textId="5989D3C9" w:rsidR="00F72F83" w:rsidRDefault="008F10F5" w:rsidP="00D047FA">
      <w:pPr>
        <w:spacing w:line="259" w:lineRule="auto"/>
        <w:ind w:left="2832" w:firstLine="1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66433" behindDoc="0" locked="0" layoutInCell="1" allowOverlap="1" wp14:anchorId="121E7684" wp14:editId="3482D5F6">
            <wp:simplePos x="0" y="0"/>
            <wp:positionH relativeFrom="column">
              <wp:posOffset>-310858</wp:posOffset>
            </wp:positionH>
            <wp:positionV relativeFrom="paragraph">
              <wp:posOffset>985770</wp:posOffset>
            </wp:positionV>
            <wp:extent cx="1733194" cy="2423653"/>
            <wp:effectExtent l="0" t="0" r="0" b="2540"/>
            <wp:wrapSquare wrapText="bothSides"/>
            <wp:docPr id="21850560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505605" name="Grafik 21850560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194" cy="2423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CC2">
        <w:rPr>
          <w:rFonts w:asciiTheme="majorHAnsi" w:hAnsiTheme="majorHAnsi" w:cstheme="majorHAnsi"/>
          <w:sz w:val="24"/>
          <w:szCs w:val="24"/>
        </w:rPr>
        <w:t xml:space="preserve">In der Pause darf man bis jetzt nur im HZ1 auf bestimmte Toiletten gehen. </w:t>
      </w:r>
      <w:r w:rsidR="00F17010">
        <w:rPr>
          <w:rFonts w:asciiTheme="majorHAnsi" w:hAnsiTheme="majorHAnsi" w:cstheme="majorHAnsi"/>
          <w:sz w:val="24"/>
          <w:szCs w:val="24"/>
        </w:rPr>
        <w:t xml:space="preserve">Es kamen Anfragen von verschiedenen SuS, auch im HZ2 </w:t>
      </w:r>
      <w:r w:rsidR="00BA7291">
        <w:rPr>
          <w:rFonts w:asciiTheme="majorHAnsi" w:hAnsiTheme="majorHAnsi" w:cstheme="majorHAnsi"/>
          <w:sz w:val="24"/>
          <w:szCs w:val="24"/>
        </w:rPr>
        <w:t xml:space="preserve">zu erlauben auf das WC zu gehen, da es sehr mühsam ist, immer rüberzulaufen. </w:t>
      </w:r>
      <w:r w:rsidR="00DF70C6">
        <w:rPr>
          <w:rFonts w:asciiTheme="majorHAnsi" w:hAnsiTheme="majorHAnsi" w:cstheme="majorHAnsi"/>
          <w:sz w:val="24"/>
          <w:szCs w:val="24"/>
        </w:rPr>
        <w:t>Es gab während der Sitzung in Kleingruppen aust</w:t>
      </w:r>
      <w:r w:rsidR="00616097">
        <w:rPr>
          <w:rFonts w:asciiTheme="majorHAnsi" w:hAnsiTheme="majorHAnsi" w:cstheme="majorHAnsi"/>
          <w:sz w:val="24"/>
          <w:szCs w:val="24"/>
        </w:rPr>
        <w:t>a</w:t>
      </w:r>
      <w:r w:rsidR="00DF70C6">
        <w:rPr>
          <w:rFonts w:asciiTheme="majorHAnsi" w:hAnsiTheme="majorHAnsi" w:cstheme="majorHAnsi"/>
          <w:sz w:val="24"/>
          <w:szCs w:val="24"/>
        </w:rPr>
        <w:t xml:space="preserve">usche und das DIP-Team wird </w:t>
      </w:r>
      <w:r w:rsidR="00D047FA">
        <w:rPr>
          <w:rFonts w:asciiTheme="majorHAnsi" w:hAnsiTheme="majorHAnsi" w:cstheme="majorHAnsi"/>
          <w:sz w:val="24"/>
          <w:szCs w:val="24"/>
        </w:rPr>
        <w:t>die Argumente bearbeiten und falls es Änderungen geben wird, diese bekannt geben.</w:t>
      </w:r>
    </w:p>
    <w:p w14:paraId="5061B45C" w14:textId="10A79F19" w:rsidR="00D76AC3" w:rsidRDefault="00D76AC3" w:rsidP="00D047FA">
      <w:pPr>
        <w:spacing w:line="259" w:lineRule="auto"/>
        <w:ind w:left="2832" w:firstLine="12"/>
        <w:rPr>
          <w:rFonts w:asciiTheme="majorHAnsi" w:hAnsiTheme="majorHAnsi" w:cstheme="majorHAnsi"/>
          <w:sz w:val="24"/>
          <w:szCs w:val="24"/>
        </w:rPr>
      </w:pPr>
    </w:p>
    <w:p w14:paraId="736DBD0D" w14:textId="59F1E27A" w:rsidR="00D76AC3" w:rsidRDefault="00D76AC3" w:rsidP="00D047FA">
      <w:pPr>
        <w:spacing w:line="259" w:lineRule="auto"/>
        <w:ind w:left="2832" w:firstLine="12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Anti-Sucht-Gruppe (ASG):</w:t>
      </w:r>
    </w:p>
    <w:p w14:paraId="313C15FB" w14:textId="585D8CA6" w:rsidR="00D76AC3" w:rsidRDefault="004B29EA" w:rsidP="00D047FA">
      <w:pPr>
        <w:spacing w:line="259" w:lineRule="auto"/>
        <w:ind w:left="2832" w:firstLine="1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Der Schule ist aufgefallen, dass immer mehr SuS vapen oder rauchen. </w:t>
      </w:r>
      <w:r w:rsidR="00A35A72">
        <w:rPr>
          <w:rFonts w:asciiTheme="majorHAnsi" w:hAnsiTheme="majorHAnsi" w:cstheme="majorHAnsi"/>
          <w:sz w:val="24"/>
          <w:szCs w:val="24"/>
        </w:rPr>
        <w:t xml:space="preserve">Da wir eine gesunde Schule sind, wollen wir den SuS helfen und sie nicht </w:t>
      </w:r>
      <w:r w:rsidR="00616097">
        <w:rPr>
          <w:rFonts w:asciiTheme="majorHAnsi" w:hAnsiTheme="majorHAnsi" w:cstheme="majorHAnsi"/>
          <w:sz w:val="24"/>
          <w:szCs w:val="24"/>
        </w:rPr>
        <w:t>be</w:t>
      </w:r>
      <w:r w:rsidR="00A35A72">
        <w:rPr>
          <w:rFonts w:asciiTheme="majorHAnsi" w:hAnsiTheme="majorHAnsi" w:cstheme="majorHAnsi"/>
          <w:sz w:val="24"/>
          <w:szCs w:val="24"/>
        </w:rPr>
        <w:t>strafen.</w:t>
      </w:r>
      <w:r w:rsidR="00DA7677">
        <w:rPr>
          <w:rFonts w:asciiTheme="majorHAnsi" w:hAnsiTheme="majorHAnsi" w:cstheme="majorHAnsi"/>
          <w:sz w:val="24"/>
          <w:szCs w:val="24"/>
        </w:rPr>
        <w:t xml:space="preserve"> </w:t>
      </w:r>
      <w:r w:rsidR="00FB014B">
        <w:rPr>
          <w:rFonts w:asciiTheme="majorHAnsi" w:hAnsiTheme="majorHAnsi" w:cstheme="majorHAnsi"/>
          <w:sz w:val="24"/>
          <w:szCs w:val="24"/>
        </w:rPr>
        <w:t xml:space="preserve">Ayleen und Leon haben zusammen mit der Schulsozialarbeit und den Blauen Kreuz Basel </w:t>
      </w:r>
      <w:r w:rsidR="00634534">
        <w:rPr>
          <w:rFonts w:asciiTheme="majorHAnsi" w:hAnsiTheme="majorHAnsi" w:cstheme="majorHAnsi"/>
          <w:sz w:val="24"/>
          <w:szCs w:val="24"/>
        </w:rPr>
        <w:t>die ASG ins Leben gerufen. Ihr Ziel ist es, dass die SuS anonym jeden Dienstag</w:t>
      </w:r>
      <w:r w:rsidR="007C6A97">
        <w:rPr>
          <w:rFonts w:asciiTheme="majorHAnsi" w:hAnsiTheme="majorHAnsi" w:cstheme="majorHAnsi"/>
          <w:sz w:val="24"/>
          <w:szCs w:val="24"/>
        </w:rPr>
        <w:t xml:space="preserve"> Nachmittag</w:t>
      </w:r>
      <w:r w:rsidR="00634534">
        <w:rPr>
          <w:rFonts w:asciiTheme="majorHAnsi" w:hAnsiTheme="majorHAnsi" w:cstheme="majorHAnsi"/>
          <w:sz w:val="24"/>
          <w:szCs w:val="24"/>
        </w:rPr>
        <w:t xml:space="preserve"> dorthin kommen dürfen, um sich informieren zu lassen, sich mit anderen auszutauschen oder Tipps zu holen</w:t>
      </w:r>
      <w:r w:rsidR="007C6A97">
        <w:rPr>
          <w:rFonts w:asciiTheme="majorHAnsi" w:hAnsiTheme="majorHAnsi" w:cstheme="majorHAnsi"/>
          <w:sz w:val="24"/>
          <w:szCs w:val="24"/>
        </w:rPr>
        <w:t>.</w:t>
      </w:r>
    </w:p>
    <w:p w14:paraId="695BAFBE" w14:textId="0E7BC383" w:rsidR="00AD3280" w:rsidRDefault="00AD3280" w:rsidP="00D047FA">
      <w:pPr>
        <w:spacing w:line="259" w:lineRule="auto"/>
        <w:ind w:left="2832" w:firstLine="12"/>
        <w:rPr>
          <w:rFonts w:asciiTheme="majorHAnsi" w:hAnsiTheme="majorHAnsi" w:cstheme="majorHAnsi"/>
          <w:sz w:val="24"/>
          <w:szCs w:val="24"/>
        </w:rPr>
      </w:pPr>
    </w:p>
    <w:p w14:paraId="6A4BA50B" w14:textId="2D610478" w:rsidR="00AD3280" w:rsidRDefault="008F10F5" w:rsidP="00D047FA">
      <w:pPr>
        <w:spacing w:line="259" w:lineRule="auto"/>
        <w:ind w:left="2832" w:firstLine="12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65409" behindDoc="0" locked="0" layoutInCell="1" allowOverlap="1" wp14:anchorId="582FDD1B" wp14:editId="057D5718">
            <wp:simplePos x="0" y="0"/>
            <wp:positionH relativeFrom="column">
              <wp:posOffset>-311150</wp:posOffset>
            </wp:positionH>
            <wp:positionV relativeFrom="paragraph">
              <wp:posOffset>105410</wp:posOffset>
            </wp:positionV>
            <wp:extent cx="1661795" cy="2339975"/>
            <wp:effectExtent l="0" t="0" r="1905" b="0"/>
            <wp:wrapSquare wrapText="bothSides"/>
            <wp:docPr id="36004472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44729" name="Grafik 36004472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3280">
        <w:rPr>
          <w:rFonts w:asciiTheme="majorHAnsi" w:hAnsiTheme="majorHAnsi" w:cstheme="majorHAnsi"/>
          <w:b/>
          <w:bCs/>
          <w:sz w:val="24"/>
          <w:szCs w:val="24"/>
        </w:rPr>
        <w:t>DIP-Flyer:</w:t>
      </w:r>
    </w:p>
    <w:p w14:paraId="0534A19F" w14:textId="711CECB0" w:rsidR="00AD3280" w:rsidRDefault="00AD3280" w:rsidP="00D047FA">
      <w:pPr>
        <w:spacing w:line="259" w:lineRule="auto"/>
        <w:ind w:left="2832" w:firstLine="1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Alle SV-Vertreter haben nach der Sitzung einen DIP-Flyer, mit dem Auftrag ihn im Klassenzimmer auzuhängen erhalten. Wir hoffen, dass dies funktioniert hat</w:t>
      </w:r>
      <w:r w:rsidR="00733618">
        <w:rPr>
          <w:rFonts w:asciiTheme="majorHAnsi" w:hAnsiTheme="majorHAnsi" w:cstheme="majorHAnsi"/>
          <w:sz w:val="24"/>
          <w:szCs w:val="24"/>
        </w:rPr>
        <w:t xml:space="preserve"> und werden dies auch überprüfen kommen.</w:t>
      </w:r>
    </w:p>
    <w:p w14:paraId="5E79D369" w14:textId="4C3A7915" w:rsidR="00733618" w:rsidRDefault="00733618" w:rsidP="00D047FA">
      <w:pPr>
        <w:spacing w:line="259" w:lineRule="auto"/>
        <w:ind w:left="2832" w:firstLine="12"/>
        <w:rPr>
          <w:rFonts w:asciiTheme="majorHAnsi" w:hAnsiTheme="majorHAnsi" w:cstheme="majorHAnsi"/>
          <w:sz w:val="24"/>
          <w:szCs w:val="24"/>
        </w:rPr>
      </w:pPr>
    </w:p>
    <w:p w14:paraId="40EF00E3" w14:textId="1DD6742B" w:rsidR="00733618" w:rsidRDefault="00733618" w:rsidP="00D047FA">
      <w:pPr>
        <w:spacing w:line="259" w:lineRule="auto"/>
        <w:ind w:left="2832" w:firstLine="12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Jahresrückblick SJ 2025/26</w:t>
      </w:r>
    </w:p>
    <w:p w14:paraId="2467AE95" w14:textId="77841504" w:rsidR="00E3717D" w:rsidRDefault="00E3717D" w:rsidP="00E3717D">
      <w:pPr>
        <w:pStyle w:val="Listenabsatz"/>
        <w:numPr>
          <w:ilvl w:val="0"/>
          <w:numId w:val="22"/>
        </w:numPr>
        <w:spacing w:line="259" w:lineRule="auto"/>
        <w:rPr>
          <w:rFonts w:asciiTheme="majorHAnsi" w:hAnsiTheme="majorHAnsi" w:cstheme="majorHAnsi"/>
          <w:sz w:val="24"/>
          <w:szCs w:val="24"/>
        </w:rPr>
      </w:pPr>
      <w:r w:rsidRPr="00E3717D">
        <w:rPr>
          <w:rFonts w:asciiTheme="majorHAnsi" w:hAnsiTheme="majorHAnsi" w:cstheme="majorHAnsi"/>
          <w:sz w:val="24"/>
          <w:szCs w:val="24"/>
        </w:rPr>
        <w:t>Schulklimaumfrage in Zusammenarbeit mit dem Kinderbüro erstellt</w:t>
      </w:r>
    </w:p>
    <w:p w14:paraId="38A1439A" w14:textId="1FE124AF" w:rsidR="00E3717D" w:rsidRPr="008167BF" w:rsidRDefault="00E3717D" w:rsidP="008167BF">
      <w:pPr>
        <w:pStyle w:val="Listenabsatz"/>
        <w:numPr>
          <w:ilvl w:val="0"/>
          <w:numId w:val="23"/>
        </w:numPr>
        <w:spacing w:line="259" w:lineRule="auto"/>
        <w:rPr>
          <w:rFonts w:asciiTheme="majorHAnsi" w:hAnsiTheme="majorHAnsi" w:cstheme="majorHAnsi"/>
          <w:sz w:val="24"/>
          <w:szCs w:val="24"/>
        </w:rPr>
      </w:pPr>
      <w:r w:rsidRPr="008167BF">
        <w:rPr>
          <w:rFonts w:asciiTheme="majorHAnsi" w:hAnsiTheme="majorHAnsi" w:cstheme="majorHAnsi"/>
          <w:sz w:val="24"/>
          <w:szCs w:val="24"/>
        </w:rPr>
        <w:t xml:space="preserve">3 Sitzungen vorbereitet </w:t>
      </w:r>
      <w:r w:rsidR="008167BF" w:rsidRPr="008167BF">
        <w:rPr>
          <w:rFonts w:asciiTheme="majorHAnsi" w:hAnsiTheme="majorHAnsi" w:cstheme="majorHAnsi"/>
          <w:sz w:val="24"/>
          <w:szCs w:val="24"/>
        </w:rPr>
        <w:t>(Einladungen</w:t>
      </w:r>
      <w:r w:rsidRPr="008167BF">
        <w:rPr>
          <w:rFonts w:asciiTheme="majorHAnsi" w:hAnsiTheme="majorHAnsi" w:cstheme="majorHAnsi"/>
          <w:sz w:val="24"/>
          <w:szCs w:val="24"/>
        </w:rPr>
        <w:t>, Powerpoint, Protokolle)</w:t>
      </w:r>
    </w:p>
    <w:p w14:paraId="1DAB2AA3" w14:textId="285704D4" w:rsidR="00E3717D" w:rsidRPr="008167BF" w:rsidRDefault="00E3717D" w:rsidP="008167BF">
      <w:pPr>
        <w:pStyle w:val="Listenabsatz"/>
        <w:numPr>
          <w:ilvl w:val="0"/>
          <w:numId w:val="23"/>
        </w:numPr>
        <w:spacing w:line="259" w:lineRule="auto"/>
        <w:rPr>
          <w:rFonts w:asciiTheme="majorHAnsi" w:hAnsiTheme="majorHAnsi" w:cstheme="majorHAnsi"/>
          <w:sz w:val="24"/>
          <w:szCs w:val="24"/>
        </w:rPr>
      </w:pPr>
      <w:r w:rsidRPr="008167BF">
        <w:rPr>
          <w:rFonts w:asciiTheme="majorHAnsi" w:hAnsiTheme="majorHAnsi" w:cstheme="majorHAnsi"/>
          <w:sz w:val="24"/>
          <w:szCs w:val="24"/>
        </w:rPr>
        <w:t xml:space="preserve">Gesamtkonvent der LP teilgenommen </w:t>
      </w:r>
    </w:p>
    <w:p w14:paraId="4A8F71D3" w14:textId="3238C025" w:rsidR="00E3717D" w:rsidRPr="008167BF" w:rsidRDefault="00E3717D" w:rsidP="008167BF">
      <w:pPr>
        <w:pStyle w:val="Listenabsatz"/>
        <w:numPr>
          <w:ilvl w:val="0"/>
          <w:numId w:val="23"/>
        </w:numPr>
        <w:spacing w:line="259" w:lineRule="auto"/>
        <w:rPr>
          <w:rFonts w:asciiTheme="majorHAnsi" w:hAnsiTheme="majorHAnsi" w:cstheme="majorHAnsi"/>
          <w:sz w:val="24"/>
          <w:szCs w:val="24"/>
        </w:rPr>
      </w:pPr>
      <w:r w:rsidRPr="008167BF">
        <w:rPr>
          <w:rFonts w:asciiTheme="majorHAnsi" w:hAnsiTheme="majorHAnsi" w:cstheme="majorHAnsi"/>
          <w:sz w:val="24"/>
          <w:szCs w:val="24"/>
        </w:rPr>
        <w:t>ASG</w:t>
      </w:r>
      <w:r w:rsidR="009206CE">
        <w:rPr>
          <w:rFonts w:asciiTheme="majorHAnsi" w:hAnsiTheme="majorHAnsi" w:cstheme="majorHAnsi"/>
          <w:sz w:val="24"/>
          <w:szCs w:val="24"/>
        </w:rPr>
        <w:t xml:space="preserve">: </w:t>
      </w:r>
      <w:r w:rsidRPr="008167BF">
        <w:rPr>
          <w:rFonts w:asciiTheme="majorHAnsi" w:hAnsiTheme="majorHAnsi" w:cstheme="majorHAnsi"/>
          <w:sz w:val="24"/>
          <w:szCs w:val="24"/>
        </w:rPr>
        <w:t>Anti</w:t>
      </w:r>
      <w:r w:rsidR="009206CE">
        <w:rPr>
          <w:rFonts w:asciiTheme="majorHAnsi" w:hAnsiTheme="majorHAnsi" w:cstheme="majorHAnsi"/>
          <w:sz w:val="24"/>
          <w:szCs w:val="24"/>
        </w:rPr>
        <w:t>-</w:t>
      </w:r>
      <w:r w:rsidRPr="008167BF">
        <w:rPr>
          <w:rFonts w:asciiTheme="majorHAnsi" w:hAnsiTheme="majorHAnsi" w:cstheme="majorHAnsi"/>
          <w:sz w:val="24"/>
          <w:szCs w:val="24"/>
        </w:rPr>
        <w:t xml:space="preserve">Sucht </w:t>
      </w:r>
      <w:r w:rsidR="009206CE">
        <w:rPr>
          <w:rFonts w:asciiTheme="majorHAnsi" w:hAnsiTheme="majorHAnsi" w:cstheme="majorHAnsi"/>
          <w:sz w:val="24"/>
          <w:szCs w:val="24"/>
        </w:rPr>
        <w:t>-</w:t>
      </w:r>
      <w:r w:rsidR="008167BF" w:rsidRPr="008167BF">
        <w:rPr>
          <w:rFonts w:asciiTheme="majorHAnsi" w:hAnsiTheme="majorHAnsi" w:cstheme="majorHAnsi"/>
          <w:sz w:val="24"/>
          <w:szCs w:val="24"/>
        </w:rPr>
        <w:t>Gruppe</w:t>
      </w:r>
      <w:r w:rsidR="00616097">
        <w:rPr>
          <w:rFonts w:asciiTheme="majorHAnsi" w:hAnsiTheme="majorHAnsi" w:cstheme="majorHAnsi"/>
          <w:sz w:val="24"/>
          <w:szCs w:val="24"/>
        </w:rPr>
        <w:t xml:space="preserve"> organisiert</w:t>
      </w:r>
      <w:r w:rsidR="008167BF" w:rsidRPr="008167BF">
        <w:rPr>
          <w:rFonts w:asciiTheme="majorHAnsi" w:hAnsiTheme="majorHAnsi" w:cstheme="majorHAnsi"/>
          <w:sz w:val="24"/>
          <w:szCs w:val="24"/>
        </w:rPr>
        <w:t>...</w:t>
      </w:r>
      <w:r w:rsidRPr="008167BF">
        <w:rPr>
          <w:rFonts w:asciiTheme="majorHAnsi" w:hAnsiTheme="majorHAnsi" w:cstheme="majorHAnsi"/>
          <w:sz w:val="24"/>
          <w:szCs w:val="24"/>
        </w:rPr>
        <w:t xml:space="preserve">Helfen statt Strafen...Vapen an unserer Schule? </w:t>
      </w:r>
    </w:p>
    <w:p w14:paraId="7C0E97D8" w14:textId="3E54EDBD" w:rsidR="00E3717D" w:rsidRPr="008167BF" w:rsidRDefault="00E3717D" w:rsidP="008167BF">
      <w:pPr>
        <w:pStyle w:val="Listenabsatz"/>
        <w:numPr>
          <w:ilvl w:val="0"/>
          <w:numId w:val="23"/>
        </w:numPr>
        <w:spacing w:line="259" w:lineRule="auto"/>
        <w:rPr>
          <w:rFonts w:asciiTheme="majorHAnsi" w:hAnsiTheme="majorHAnsi" w:cstheme="majorHAnsi"/>
          <w:sz w:val="24"/>
          <w:szCs w:val="24"/>
        </w:rPr>
      </w:pPr>
      <w:r w:rsidRPr="008167BF">
        <w:rPr>
          <w:rFonts w:asciiTheme="majorHAnsi" w:hAnsiTheme="majorHAnsi" w:cstheme="majorHAnsi"/>
          <w:sz w:val="24"/>
          <w:szCs w:val="24"/>
        </w:rPr>
        <w:t xml:space="preserve">Getränkeverkauf geplant </w:t>
      </w:r>
    </w:p>
    <w:p w14:paraId="56E444C2" w14:textId="2C02D57C" w:rsidR="00E3717D" w:rsidRPr="008167BF" w:rsidRDefault="00E3717D" w:rsidP="008167BF">
      <w:pPr>
        <w:pStyle w:val="Listenabsatz"/>
        <w:numPr>
          <w:ilvl w:val="0"/>
          <w:numId w:val="23"/>
        </w:numPr>
        <w:spacing w:line="259" w:lineRule="auto"/>
        <w:rPr>
          <w:rFonts w:asciiTheme="majorHAnsi" w:hAnsiTheme="majorHAnsi" w:cstheme="majorHAnsi"/>
          <w:sz w:val="24"/>
          <w:szCs w:val="24"/>
        </w:rPr>
      </w:pPr>
      <w:r w:rsidRPr="008167BF">
        <w:rPr>
          <w:rFonts w:asciiTheme="majorHAnsi" w:hAnsiTheme="majorHAnsi" w:cstheme="majorHAnsi"/>
          <w:sz w:val="24"/>
          <w:szCs w:val="24"/>
        </w:rPr>
        <w:t xml:space="preserve">Pausenglocke organisiert </w:t>
      </w:r>
    </w:p>
    <w:p w14:paraId="0E2EBA18" w14:textId="787ABE8A" w:rsidR="00E3717D" w:rsidRPr="008167BF" w:rsidRDefault="00E3717D" w:rsidP="008167BF">
      <w:pPr>
        <w:pStyle w:val="Listenabsatz"/>
        <w:numPr>
          <w:ilvl w:val="0"/>
          <w:numId w:val="23"/>
        </w:numPr>
        <w:spacing w:line="259" w:lineRule="auto"/>
        <w:rPr>
          <w:rFonts w:asciiTheme="majorHAnsi" w:hAnsiTheme="majorHAnsi" w:cstheme="majorHAnsi"/>
          <w:sz w:val="24"/>
          <w:szCs w:val="24"/>
        </w:rPr>
      </w:pPr>
      <w:r w:rsidRPr="008167BF">
        <w:rPr>
          <w:rFonts w:asciiTheme="majorHAnsi" w:hAnsiTheme="majorHAnsi" w:cstheme="majorHAnsi"/>
          <w:sz w:val="24"/>
          <w:szCs w:val="24"/>
        </w:rPr>
        <w:t xml:space="preserve">Neuen Flyer gestaltet </w:t>
      </w:r>
    </w:p>
    <w:p w14:paraId="31A5E89C" w14:textId="2DEC13BA" w:rsidR="00E3717D" w:rsidRPr="008167BF" w:rsidRDefault="00E3717D" w:rsidP="008167BF">
      <w:pPr>
        <w:pStyle w:val="Listenabsatz"/>
        <w:numPr>
          <w:ilvl w:val="0"/>
          <w:numId w:val="23"/>
        </w:numPr>
        <w:spacing w:line="259" w:lineRule="auto"/>
        <w:rPr>
          <w:rFonts w:asciiTheme="majorHAnsi" w:hAnsiTheme="majorHAnsi" w:cstheme="majorHAnsi"/>
          <w:sz w:val="24"/>
          <w:szCs w:val="24"/>
        </w:rPr>
      </w:pPr>
      <w:r w:rsidRPr="008167BF">
        <w:rPr>
          <w:rFonts w:asciiTheme="majorHAnsi" w:hAnsiTheme="majorHAnsi" w:cstheme="majorHAnsi"/>
          <w:sz w:val="24"/>
          <w:szCs w:val="24"/>
        </w:rPr>
        <w:t xml:space="preserve">Homepage der SV aktualisiert </w:t>
      </w:r>
    </w:p>
    <w:p w14:paraId="34723E21" w14:textId="6C2FF9AA" w:rsidR="00733618" w:rsidRPr="008167BF" w:rsidRDefault="00E3717D" w:rsidP="008167BF">
      <w:pPr>
        <w:pStyle w:val="Listenabsatz"/>
        <w:numPr>
          <w:ilvl w:val="0"/>
          <w:numId w:val="23"/>
        </w:numPr>
        <w:spacing w:line="259" w:lineRule="auto"/>
        <w:rPr>
          <w:rFonts w:asciiTheme="majorHAnsi" w:hAnsiTheme="majorHAnsi" w:cstheme="majorHAnsi"/>
          <w:sz w:val="24"/>
          <w:szCs w:val="24"/>
        </w:rPr>
      </w:pPr>
      <w:r w:rsidRPr="008167BF">
        <w:rPr>
          <w:rFonts w:asciiTheme="majorHAnsi" w:hAnsiTheme="majorHAnsi" w:cstheme="majorHAnsi"/>
          <w:sz w:val="24"/>
          <w:szCs w:val="24"/>
        </w:rPr>
        <w:t>Themen besprochen: Veloparking, Kleidertausch, Fundgrube</w:t>
      </w:r>
    </w:p>
    <w:p w14:paraId="1008459D" w14:textId="694CF300" w:rsidR="007C6A97" w:rsidRDefault="007C6A97" w:rsidP="00D047FA">
      <w:pPr>
        <w:spacing w:line="259" w:lineRule="auto"/>
        <w:ind w:left="2832" w:firstLine="12"/>
        <w:rPr>
          <w:rFonts w:asciiTheme="majorHAnsi" w:hAnsiTheme="majorHAnsi" w:cstheme="majorHAnsi"/>
          <w:sz w:val="24"/>
          <w:szCs w:val="24"/>
        </w:rPr>
      </w:pPr>
    </w:p>
    <w:p w14:paraId="0731B14A" w14:textId="6C6414D6" w:rsidR="007C6A97" w:rsidRPr="00D76AC3" w:rsidRDefault="007C6A97" w:rsidP="00D047FA">
      <w:pPr>
        <w:spacing w:line="259" w:lineRule="auto"/>
        <w:ind w:left="2832" w:firstLine="12"/>
        <w:rPr>
          <w:rFonts w:asciiTheme="majorHAnsi" w:hAnsiTheme="majorHAnsi" w:cstheme="majorHAnsi"/>
          <w:sz w:val="24"/>
          <w:szCs w:val="24"/>
        </w:rPr>
      </w:pPr>
    </w:p>
    <w:p w14:paraId="2F02D077" w14:textId="28F5C0F5" w:rsidR="00C73778" w:rsidRPr="002E4844" w:rsidRDefault="00C73778" w:rsidP="002E4844">
      <w:pPr>
        <w:spacing w:line="259" w:lineRule="auto"/>
        <w:rPr>
          <w:rFonts w:asciiTheme="majorHAnsi" w:hAnsiTheme="majorHAnsi" w:cstheme="majorHAnsi"/>
          <w:sz w:val="24"/>
          <w:szCs w:val="24"/>
        </w:rPr>
      </w:pPr>
      <w:r w:rsidRPr="002E4844">
        <w:rPr>
          <w:rFonts w:asciiTheme="majorHAnsi" w:hAnsiTheme="majorHAnsi" w:cstheme="majorHAnsi"/>
          <w:sz w:val="24"/>
          <w:szCs w:val="24"/>
        </w:rPr>
        <w:t>Protokoll</w:t>
      </w:r>
      <w:r w:rsidR="6333D148" w:rsidRPr="002E4844">
        <w:rPr>
          <w:rFonts w:asciiTheme="majorHAnsi" w:hAnsiTheme="majorHAnsi" w:cstheme="majorHAnsi"/>
          <w:sz w:val="24"/>
          <w:szCs w:val="24"/>
        </w:rPr>
        <w:t>:</w:t>
      </w:r>
      <w:r w:rsidR="00936B19">
        <w:rPr>
          <w:rFonts w:asciiTheme="majorHAnsi" w:hAnsiTheme="majorHAnsi" w:cstheme="majorHAnsi"/>
          <w:sz w:val="24"/>
          <w:szCs w:val="24"/>
        </w:rPr>
        <w:t xml:space="preserve"> Altun Susanne</w:t>
      </w:r>
    </w:p>
    <w:p w14:paraId="53C8FD96" w14:textId="572AE916" w:rsidR="0043130D" w:rsidRPr="002E4844" w:rsidRDefault="00951C3A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Leitung Sitzung: DIP-Team</w:t>
      </w:r>
    </w:p>
    <w:sectPr w:rsidR="0043130D" w:rsidRPr="002E48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2D506" w14:textId="77777777" w:rsidR="00B03B28" w:rsidRDefault="00B03B28" w:rsidP="00053775">
      <w:r>
        <w:separator/>
      </w:r>
    </w:p>
  </w:endnote>
  <w:endnote w:type="continuationSeparator" w:id="0">
    <w:p w14:paraId="2C461C83" w14:textId="77777777" w:rsidR="00B03B28" w:rsidRDefault="00B03B28" w:rsidP="00053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1244" w14:textId="77777777" w:rsidR="00B03B28" w:rsidRDefault="00B03B28" w:rsidP="00053775">
      <w:r>
        <w:separator/>
      </w:r>
    </w:p>
  </w:footnote>
  <w:footnote w:type="continuationSeparator" w:id="0">
    <w:p w14:paraId="384397BF" w14:textId="77777777" w:rsidR="00B03B28" w:rsidRDefault="00B03B28" w:rsidP="00053775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A8B"/>
    <w:multiLevelType w:val="hybridMultilevel"/>
    <w:tmpl w:val="5A063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52B2D"/>
    <w:multiLevelType w:val="hybridMultilevel"/>
    <w:tmpl w:val="50F63E2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2D2BD"/>
    <w:multiLevelType w:val="hybridMultilevel"/>
    <w:tmpl w:val="D49E6104"/>
    <w:lvl w:ilvl="0" w:tplc="57F4B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A046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2AF2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E63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4E7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88DB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F0D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024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D2BD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6043B"/>
    <w:multiLevelType w:val="hybridMultilevel"/>
    <w:tmpl w:val="FF3E9F3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F1EAE"/>
    <w:multiLevelType w:val="hybridMultilevel"/>
    <w:tmpl w:val="48E25B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E01D3"/>
    <w:multiLevelType w:val="multilevel"/>
    <w:tmpl w:val="FFFFFFFF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3205D38F"/>
    <w:multiLevelType w:val="hybridMultilevel"/>
    <w:tmpl w:val="FFFFFFFF"/>
    <w:lvl w:ilvl="0" w:tplc="607294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9CCC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06F2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D6C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FAFC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5A8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528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C8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24D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E73E3"/>
    <w:multiLevelType w:val="multilevel"/>
    <w:tmpl w:val="FFFFFFFF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8" w15:restartNumberingAfterBreak="0">
    <w:nsid w:val="3B6AC2A1"/>
    <w:multiLevelType w:val="hybridMultilevel"/>
    <w:tmpl w:val="E2765EE4"/>
    <w:lvl w:ilvl="0" w:tplc="A7B208E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6A621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8A68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B81A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38E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5096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524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7C1F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446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DD0FC4"/>
    <w:multiLevelType w:val="hybridMultilevel"/>
    <w:tmpl w:val="1D3626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FF2FFB"/>
    <w:multiLevelType w:val="hybridMultilevel"/>
    <w:tmpl w:val="E05E119E"/>
    <w:lvl w:ilvl="0" w:tplc="0407000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24" w:hanging="360"/>
      </w:pPr>
      <w:rPr>
        <w:rFonts w:ascii="Wingdings" w:hAnsi="Wingdings" w:hint="default"/>
      </w:rPr>
    </w:lvl>
  </w:abstractNum>
  <w:abstractNum w:abstractNumId="11" w15:restartNumberingAfterBreak="0">
    <w:nsid w:val="43F0DB02"/>
    <w:multiLevelType w:val="multilevel"/>
    <w:tmpl w:val="FFFFFFFF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2" w15:restartNumberingAfterBreak="0">
    <w:nsid w:val="459F435D"/>
    <w:multiLevelType w:val="hybridMultilevel"/>
    <w:tmpl w:val="9BD843C4"/>
    <w:lvl w:ilvl="0" w:tplc="20862E8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D50DC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FE9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B85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2C10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62F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5E89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FA6D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2EC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F0397C"/>
    <w:multiLevelType w:val="hybridMultilevel"/>
    <w:tmpl w:val="1B4A67C0"/>
    <w:lvl w:ilvl="0" w:tplc="0407000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24" w:hanging="360"/>
      </w:pPr>
      <w:rPr>
        <w:rFonts w:ascii="Wingdings" w:hAnsi="Wingdings" w:hint="default"/>
      </w:rPr>
    </w:lvl>
  </w:abstractNum>
  <w:abstractNum w:abstractNumId="14" w15:restartNumberingAfterBreak="0">
    <w:nsid w:val="4A8A87A6"/>
    <w:multiLevelType w:val="multilevel"/>
    <w:tmpl w:val="FFFFFFFF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5" w15:restartNumberingAfterBreak="0">
    <w:nsid w:val="58678D0A"/>
    <w:multiLevelType w:val="hybridMultilevel"/>
    <w:tmpl w:val="1D9C50E8"/>
    <w:lvl w:ilvl="0" w:tplc="2B8056B4">
      <w:start w:val="1"/>
      <w:numFmt w:val="bullet"/>
      <w:lvlText w:val=""/>
      <w:lvlJc w:val="left"/>
      <w:pPr>
        <w:ind w:left="3621" w:hanging="360"/>
      </w:pPr>
      <w:rPr>
        <w:rFonts w:ascii="Wingdings" w:hAnsi="Wingdings" w:hint="default"/>
      </w:rPr>
    </w:lvl>
    <w:lvl w:ilvl="1" w:tplc="B08EDC4E">
      <w:start w:val="1"/>
      <w:numFmt w:val="bullet"/>
      <w:lvlText w:val="o"/>
      <w:lvlJc w:val="left"/>
      <w:pPr>
        <w:ind w:left="4341" w:hanging="360"/>
      </w:pPr>
      <w:rPr>
        <w:rFonts w:ascii="Courier New" w:hAnsi="Courier New" w:hint="default"/>
      </w:rPr>
    </w:lvl>
    <w:lvl w:ilvl="2" w:tplc="49C6B864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7070EC60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CA76C94A">
      <w:start w:val="1"/>
      <w:numFmt w:val="bullet"/>
      <w:lvlText w:val="o"/>
      <w:lvlJc w:val="left"/>
      <w:pPr>
        <w:ind w:left="6501" w:hanging="360"/>
      </w:pPr>
      <w:rPr>
        <w:rFonts w:ascii="Courier New" w:hAnsi="Courier New" w:hint="default"/>
      </w:rPr>
    </w:lvl>
    <w:lvl w:ilvl="5" w:tplc="C804CE38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DFC29010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3604B062">
      <w:start w:val="1"/>
      <w:numFmt w:val="bullet"/>
      <w:lvlText w:val="o"/>
      <w:lvlJc w:val="left"/>
      <w:pPr>
        <w:ind w:left="8661" w:hanging="360"/>
      </w:pPr>
      <w:rPr>
        <w:rFonts w:ascii="Courier New" w:hAnsi="Courier New" w:hint="default"/>
      </w:rPr>
    </w:lvl>
    <w:lvl w:ilvl="8" w:tplc="4C247CF4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6" w15:restartNumberingAfterBreak="0">
    <w:nsid w:val="5FE811A4"/>
    <w:multiLevelType w:val="multilevel"/>
    <w:tmpl w:val="FFFFFFFF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7" w15:restartNumberingAfterBreak="0">
    <w:nsid w:val="6016885B"/>
    <w:multiLevelType w:val="hybridMultilevel"/>
    <w:tmpl w:val="FFFFFFFF"/>
    <w:lvl w:ilvl="0" w:tplc="4700558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796371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595C7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4E91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F6282E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 w:tplc="DDD033F0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 w:tplc="CBECD88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 w:tplc="19AADB4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 w:tplc="F3FEEBD6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8" w15:restartNumberingAfterBreak="0">
    <w:nsid w:val="6327ED3C"/>
    <w:multiLevelType w:val="hybridMultilevel"/>
    <w:tmpl w:val="318AE7AC"/>
    <w:lvl w:ilvl="0" w:tplc="61C688C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A67C86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4A7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2EF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703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9E1D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16F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567C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B25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C069AA"/>
    <w:multiLevelType w:val="hybridMultilevel"/>
    <w:tmpl w:val="C1C2E8C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AB6C2"/>
    <w:multiLevelType w:val="multilevel"/>
    <w:tmpl w:val="FFFFFFFF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21" w15:restartNumberingAfterBreak="0">
    <w:nsid w:val="6D304878"/>
    <w:multiLevelType w:val="multilevel"/>
    <w:tmpl w:val="FFFFFFFF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22" w15:restartNumberingAfterBreak="0">
    <w:nsid w:val="7DFE590A"/>
    <w:multiLevelType w:val="hybridMultilevel"/>
    <w:tmpl w:val="39D65A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750929">
    <w:abstractNumId w:val="8"/>
  </w:num>
  <w:num w:numId="2" w16cid:durableId="1966614309">
    <w:abstractNumId w:val="12"/>
  </w:num>
  <w:num w:numId="3" w16cid:durableId="1624000286">
    <w:abstractNumId w:val="2"/>
  </w:num>
  <w:num w:numId="4" w16cid:durableId="1706978136">
    <w:abstractNumId w:val="18"/>
  </w:num>
  <w:num w:numId="5" w16cid:durableId="967668338">
    <w:abstractNumId w:val="15"/>
  </w:num>
  <w:num w:numId="6" w16cid:durableId="1834031739">
    <w:abstractNumId w:val="11"/>
  </w:num>
  <w:num w:numId="7" w16cid:durableId="929656197">
    <w:abstractNumId w:val="21"/>
  </w:num>
  <w:num w:numId="8" w16cid:durableId="239369988">
    <w:abstractNumId w:val="16"/>
  </w:num>
  <w:num w:numId="9" w16cid:durableId="214318232">
    <w:abstractNumId w:val="20"/>
  </w:num>
  <w:num w:numId="10" w16cid:durableId="1173645717">
    <w:abstractNumId w:val="5"/>
  </w:num>
  <w:num w:numId="11" w16cid:durableId="1293822649">
    <w:abstractNumId w:val="17"/>
  </w:num>
  <w:num w:numId="12" w16cid:durableId="41297591">
    <w:abstractNumId w:val="14"/>
  </w:num>
  <w:num w:numId="13" w16cid:durableId="265313733">
    <w:abstractNumId w:val="6"/>
  </w:num>
  <w:num w:numId="14" w16cid:durableId="2127188857">
    <w:abstractNumId w:val="7"/>
  </w:num>
  <w:num w:numId="15" w16cid:durableId="537622329">
    <w:abstractNumId w:val="4"/>
  </w:num>
  <w:num w:numId="16" w16cid:durableId="1292906937">
    <w:abstractNumId w:val="3"/>
  </w:num>
  <w:num w:numId="17" w16cid:durableId="721976824">
    <w:abstractNumId w:val="1"/>
  </w:num>
  <w:num w:numId="18" w16cid:durableId="1020400408">
    <w:abstractNumId w:val="19"/>
  </w:num>
  <w:num w:numId="19" w16cid:durableId="66922322">
    <w:abstractNumId w:val="22"/>
  </w:num>
  <w:num w:numId="20" w16cid:durableId="2011635630">
    <w:abstractNumId w:val="0"/>
  </w:num>
  <w:num w:numId="21" w16cid:durableId="67772118">
    <w:abstractNumId w:val="9"/>
  </w:num>
  <w:num w:numId="22" w16cid:durableId="1517386258">
    <w:abstractNumId w:val="13"/>
  </w:num>
  <w:num w:numId="23" w16cid:durableId="19727797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30D"/>
    <w:rsid w:val="00002288"/>
    <w:rsid w:val="0000234F"/>
    <w:rsid w:val="00003D8C"/>
    <w:rsid w:val="000067F9"/>
    <w:rsid w:val="00011276"/>
    <w:rsid w:val="00013E54"/>
    <w:rsid w:val="00016A35"/>
    <w:rsid w:val="00016CAE"/>
    <w:rsid w:val="00022180"/>
    <w:rsid w:val="00022532"/>
    <w:rsid w:val="00022E33"/>
    <w:rsid w:val="00022FD9"/>
    <w:rsid w:val="00024010"/>
    <w:rsid w:val="000249F7"/>
    <w:rsid w:val="00026540"/>
    <w:rsid w:val="00026C0F"/>
    <w:rsid w:val="00027D52"/>
    <w:rsid w:val="000409BF"/>
    <w:rsid w:val="00041509"/>
    <w:rsid w:val="00053775"/>
    <w:rsid w:val="000555B0"/>
    <w:rsid w:val="000564BC"/>
    <w:rsid w:val="000623AD"/>
    <w:rsid w:val="000623C2"/>
    <w:rsid w:val="00063B26"/>
    <w:rsid w:val="000663A6"/>
    <w:rsid w:val="000713C1"/>
    <w:rsid w:val="00071FA8"/>
    <w:rsid w:val="00073900"/>
    <w:rsid w:val="00074DBC"/>
    <w:rsid w:val="00075A93"/>
    <w:rsid w:val="00091049"/>
    <w:rsid w:val="000948BA"/>
    <w:rsid w:val="00094DA1"/>
    <w:rsid w:val="00096A97"/>
    <w:rsid w:val="000A35D7"/>
    <w:rsid w:val="000A3E55"/>
    <w:rsid w:val="000A4BC4"/>
    <w:rsid w:val="000A579C"/>
    <w:rsid w:val="000B0610"/>
    <w:rsid w:val="000B07D7"/>
    <w:rsid w:val="000B1B5C"/>
    <w:rsid w:val="000B2963"/>
    <w:rsid w:val="000B44F1"/>
    <w:rsid w:val="000C29BA"/>
    <w:rsid w:val="000D2C04"/>
    <w:rsid w:val="000D2C70"/>
    <w:rsid w:val="000E1F0C"/>
    <w:rsid w:val="000E6C85"/>
    <w:rsid w:val="000F03BF"/>
    <w:rsid w:val="000F1A94"/>
    <w:rsid w:val="000F1FEA"/>
    <w:rsid w:val="000F49C4"/>
    <w:rsid w:val="00100701"/>
    <w:rsid w:val="00101C71"/>
    <w:rsid w:val="00103CC4"/>
    <w:rsid w:val="00104276"/>
    <w:rsid w:val="00105036"/>
    <w:rsid w:val="00107258"/>
    <w:rsid w:val="00110CDB"/>
    <w:rsid w:val="001161DA"/>
    <w:rsid w:val="0012456F"/>
    <w:rsid w:val="00125BB5"/>
    <w:rsid w:val="001407D5"/>
    <w:rsid w:val="00142ECC"/>
    <w:rsid w:val="001433BE"/>
    <w:rsid w:val="0014400A"/>
    <w:rsid w:val="001443CA"/>
    <w:rsid w:val="0015503E"/>
    <w:rsid w:val="00155180"/>
    <w:rsid w:val="00155C73"/>
    <w:rsid w:val="00155CF1"/>
    <w:rsid w:val="00161B5A"/>
    <w:rsid w:val="001621C5"/>
    <w:rsid w:val="001710AC"/>
    <w:rsid w:val="00171EE8"/>
    <w:rsid w:val="0017369F"/>
    <w:rsid w:val="0017493C"/>
    <w:rsid w:val="0017518A"/>
    <w:rsid w:val="00175A4F"/>
    <w:rsid w:val="001778EE"/>
    <w:rsid w:val="00181AB1"/>
    <w:rsid w:val="00184C3F"/>
    <w:rsid w:val="00184FDA"/>
    <w:rsid w:val="00196647"/>
    <w:rsid w:val="001967E0"/>
    <w:rsid w:val="00196904"/>
    <w:rsid w:val="00196CEC"/>
    <w:rsid w:val="00196D56"/>
    <w:rsid w:val="001975E8"/>
    <w:rsid w:val="001A2358"/>
    <w:rsid w:val="001B2A08"/>
    <w:rsid w:val="001B3EEC"/>
    <w:rsid w:val="001B519C"/>
    <w:rsid w:val="001B6B62"/>
    <w:rsid w:val="001C039E"/>
    <w:rsid w:val="001C0C0E"/>
    <w:rsid w:val="001D7174"/>
    <w:rsid w:val="001E067B"/>
    <w:rsid w:val="001E2A69"/>
    <w:rsid w:val="001F0D99"/>
    <w:rsid w:val="001F18DB"/>
    <w:rsid w:val="001F617D"/>
    <w:rsid w:val="00200ECE"/>
    <w:rsid w:val="00203D76"/>
    <w:rsid w:val="0021103B"/>
    <w:rsid w:val="00222A99"/>
    <w:rsid w:val="0022533E"/>
    <w:rsid w:val="00225831"/>
    <w:rsid w:val="0022BF85"/>
    <w:rsid w:val="00230B65"/>
    <w:rsid w:val="00231DC7"/>
    <w:rsid w:val="002356CE"/>
    <w:rsid w:val="002369BF"/>
    <w:rsid w:val="00241CED"/>
    <w:rsid w:val="00243CEF"/>
    <w:rsid w:val="00243DE0"/>
    <w:rsid w:val="002510DD"/>
    <w:rsid w:val="0025213E"/>
    <w:rsid w:val="00290B0E"/>
    <w:rsid w:val="00291C0E"/>
    <w:rsid w:val="0029287F"/>
    <w:rsid w:val="002940E4"/>
    <w:rsid w:val="0029530D"/>
    <w:rsid w:val="0029694C"/>
    <w:rsid w:val="002A068E"/>
    <w:rsid w:val="002A1D7A"/>
    <w:rsid w:val="002A23BA"/>
    <w:rsid w:val="002A4763"/>
    <w:rsid w:val="002A613E"/>
    <w:rsid w:val="002B3A9E"/>
    <w:rsid w:val="002B6569"/>
    <w:rsid w:val="002B6E96"/>
    <w:rsid w:val="002C1117"/>
    <w:rsid w:val="002C7B88"/>
    <w:rsid w:val="002D065F"/>
    <w:rsid w:val="002D54DB"/>
    <w:rsid w:val="002E3B11"/>
    <w:rsid w:val="002E4844"/>
    <w:rsid w:val="002E5E4A"/>
    <w:rsid w:val="002F53F3"/>
    <w:rsid w:val="002F566E"/>
    <w:rsid w:val="00302179"/>
    <w:rsid w:val="003027C0"/>
    <w:rsid w:val="0030343F"/>
    <w:rsid w:val="0030427E"/>
    <w:rsid w:val="003075E4"/>
    <w:rsid w:val="00307ACD"/>
    <w:rsid w:val="00312E1E"/>
    <w:rsid w:val="0031493B"/>
    <w:rsid w:val="00314DE9"/>
    <w:rsid w:val="00316E29"/>
    <w:rsid w:val="003244C4"/>
    <w:rsid w:val="00324F01"/>
    <w:rsid w:val="00325323"/>
    <w:rsid w:val="003272C9"/>
    <w:rsid w:val="00330D73"/>
    <w:rsid w:val="003314A0"/>
    <w:rsid w:val="0033153A"/>
    <w:rsid w:val="00342B28"/>
    <w:rsid w:val="003451E8"/>
    <w:rsid w:val="00346E90"/>
    <w:rsid w:val="00353969"/>
    <w:rsid w:val="00354354"/>
    <w:rsid w:val="003556BA"/>
    <w:rsid w:val="00362CB2"/>
    <w:rsid w:val="00364258"/>
    <w:rsid w:val="0036537D"/>
    <w:rsid w:val="0037261C"/>
    <w:rsid w:val="0037351B"/>
    <w:rsid w:val="0037544D"/>
    <w:rsid w:val="00375939"/>
    <w:rsid w:val="0037612F"/>
    <w:rsid w:val="00376310"/>
    <w:rsid w:val="00377FD2"/>
    <w:rsid w:val="00382FC6"/>
    <w:rsid w:val="00383B42"/>
    <w:rsid w:val="00386296"/>
    <w:rsid w:val="00386659"/>
    <w:rsid w:val="0039143B"/>
    <w:rsid w:val="00392409"/>
    <w:rsid w:val="00393506"/>
    <w:rsid w:val="00394BC1"/>
    <w:rsid w:val="003A6053"/>
    <w:rsid w:val="003B0078"/>
    <w:rsid w:val="003B4B70"/>
    <w:rsid w:val="003B5265"/>
    <w:rsid w:val="003D26D2"/>
    <w:rsid w:val="003D35BB"/>
    <w:rsid w:val="003E499A"/>
    <w:rsid w:val="003F06DB"/>
    <w:rsid w:val="003F4431"/>
    <w:rsid w:val="00400F33"/>
    <w:rsid w:val="00407B22"/>
    <w:rsid w:val="0041038E"/>
    <w:rsid w:val="00412F78"/>
    <w:rsid w:val="00414FCD"/>
    <w:rsid w:val="004178B5"/>
    <w:rsid w:val="00420AAE"/>
    <w:rsid w:val="00421FE9"/>
    <w:rsid w:val="0042398C"/>
    <w:rsid w:val="00427B92"/>
    <w:rsid w:val="0043052B"/>
    <w:rsid w:val="0043130D"/>
    <w:rsid w:val="0043492C"/>
    <w:rsid w:val="00437087"/>
    <w:rsid w:val="00441879"/>
    <w:rsid w:val="004467E9"/>
    <w:rsid w:val="004502F1"/>
    <w:rsid w:val="00451A76"/>
    <w:rsid w:val="004548B8"/>
    <w:rsid w:val="00456B5D"/>
    <w:rsid w:val="00462C83"/>
    <w:rsid w:val="00464C24"/>
    <w:rsid w:val="00466506"/>
    <w:rsid w:val="0046796C"/>
    <w:rsid w:val="00467FD8"/>
    <w:rsid w:val="00472D11"/>
    <w:rsid w:val="00474B63"/>
    <w:rsid w:val="00476970"/>
    <w:rsid w:val="00486D77"/>
    <w:rsid w:val="0048738E"/>
    <w:rsid w:val="00491819"/>
    <w:rsid w:val="00491B0A"/>
    <w:rsid w:val="004A3C26"/>
    <w:rsid w:val="004A71C0"/>
    <w:rsid w:val="004B0492"/>
    <w:rsid w:val="004B0D8C"/>
    <w:rsid w:val="004B29EA"/>
    <w:rsid w:val="004B6033"/>
    <w:rsid w:val="004C1181"/>
    <w:rsid w:val="004C1AD6"/>
    <w:rsid w:val="004C2322"/>
    <w:rsid w:val="004C3D7A"/>
    <w:rsid w:val="004C57FD"/>
    <w:rsid w:val="004C7A8A"/>
    <w:rsid w:val="004D03A1"/>
    <w:rsid w:val="004D06DD"/>
    <w:rsid w:val="004D4082"/>
    <w:rsid w:val="004D4B38"/>
    <w:rsid w:val="004D7B81"/>
    <w:rsid w:val="004E6601"/>
    <w:rsid w:val="004F0B96"/>
    <w:rsid w:val="004F3EEA"/>
    <w:rsid w:val="0050216F"/>
    <w:rsid w:val="00503C3C"/>
    <w:rsid w:val="00507742"/>
    <w:rsid w:val="00510818"/>
    <w:rsid w:val="0051095D"/>
    <w:rsid w:val="00513DDA"/>
    <w:rsid w:val="005203C1"/>
    <w:rsid w:val="005268FB"/>
    <w:rsid w:val="00533955"/>
    <w:rsid w:val="00544458"/>
    <w:rsid w:val="005467E6"/>
    <w:rsid w:val="00554B70"/>
    <w:rsid w:val="005614A8"/>
    <w:rsid w:val="00563AE1"/>
    <w:rsid w:val="00563B3D"/>
    <w:rsid w:val="00565234"/>
    <w:rsid w:val="00577F8B"/>
    <w:rsid w:val="005803F8"/>
    <w:rsid w:val="0058206F"/>
    <w:rsid w:val="0058772C"/>
    <w:rsid w:val="005914C9"/>
    <w:rsid w:val="005931F4"/>
    <w:rsid w:val="0059591A"/>
    <w:rsid w:val="00596FDB"/>
    <w:rsid w:val="005A059A"/>
    <w:rsid w:val="005A1246"/>
    <w:rsid w:val="005A4487"/>
    <w:rsid w:val="005A5BFC"/>
    <w:rsid w:val="005A7BE1"/>
    <w:rsid w:val="005C4A5C"/>
    <w:rsid w:val="005C5800"/>
    <w:rsid w:val="005C5D10"/>
    <w:rsid w:val="005C708F"/>
    <w:rsid w:val="005D742A"/>
    <w:rsid w:val="005E4E17"/>
    <w:rsid w:val="005E63B5"/>
    <w:rsid w:val="005F0262"/>
    <w:rsid w:val="005F0CC9"/>
    <w:rsid w:val="0060088A"/>
    <w:rsid w:val="00602C23"/>
    <w:rsid w:val="00602E68"/>
    <w:rsid w:val="006044D0"/>
    <w:rsid w:val="006110C7"/>
    <w:rsid w:val="00611160"/>
    <w:rsid w:val="00611289"/>
    <w:rsid w:val="0061169A"/>
    <w:rsid w:val="00612DB4"/>
    <w:rsid w:val="00616097"/>
    <w:rsid w:val="006202C0"/>
    <w:rsid w:val="00621212"/>
    <w:rsid w:val="00622036"/>
    <w:rsid w:val="00626D35"/>
    <w:rsid w:val="00631694"/>
    <w:rsid w:val="00632C70"/>
    <w:rsid w:val="00633024"/>
    <w:rsid w:val="00634534"/>
    <w:rsid w:val="00636427"/>
    <w:rsid w:val="006367EF"/>
    <w:rsid w:val="0064034B"/>
    <w:rsid w:val="006440E0"/>
    <w:rsid w:val="006510A4"/>
    <w:rsid w:val="00651FCD"/>
    <w:rsid w:val="0065297E"/>
    <w:rsid w:val="00654F6A"/>
    <w:rsid w:val="00657BBA"/>
    <w:rsid w:val="00661435"/>
    <w:rsid w:val="006614DE"/>
    <w:rsid w:val="00665534"/>
    <w:rsid w:val="00676644"/>
    <w:rsid w:val="0067675D"/>
    <w:rsid w:val="00685491"/>
    <w:rsid w:val="00685F00"/>
    <w:rsid w:val="006874BA"/>
    <w:rsid w:val="0069005D"/>
    <w:rsid w:val="00694D66"/>
    <w:rsid w:val="00695F6C"/>
    <w:rsid w:val="00696DA7"/>
    <w:rsid w:val="006A6039"/>
    <w:rsid w:val="006A6A2B"/>
    <w:rsid w:val="006B2514"/>
    <w:rsid w:val="006B6AFD"/>
    <w:rsid w:val="006C0350"/>
    <w:rsid w:val="006C05F6"/>
    <w:rsid w:val="006C11A2"/>
    <w:rsid w:val="006C4D9F"/>
    <w:rsid w:val="006D0B3A"/>
    <w:rsid w:val="006D1230"/>
    <w:rsid w:val="006D2BD7"/>
    <w:rsid w:val="006D6103"/>
    <w:rsid w:val="006E0201"/>
    <w:rsid w:val="006E28BF"/>
    <w:rsid w:val="006E3623"/>
    <w:rsid w:val="006E415C"/>
    <w:rsid w:val="006E72FB"/>
    <w:rsid w:val="006E77CE"/>
    <w:rsid w:val="006F4FDD"/>
    <w:rsid w:val="006F6EA9"/>
    <w:rsid w:val="00700409"/>
    <w:rsid w:val="00700B2C"/>
    <w:rsid w:val="007017C0"/>
    <w:rsid w:val="007030D3"/>
    <w:rsid w:val="007104DD"/>
    <w:rsid w:val="007153AA"/>
    <w:rsid w:val="00717DA8"/>
    <w:rsid w:val="0072593D"/>
    <w:rsid w:val="0072664B"/>
    <w:rsid w:val="00733618"/>
    <w:rsid w:val="00736D85"/>
    <w:rsid w:val="0073740E"/>
    <w:rsid w:val="0074451F"/>
    <w:rsid w:val="00751F6C"/>
    <w:rsid w:val="0075659B"/>
    <w:rsid w:val="00760C54"/>
    <w:rsid w:val="00767C75"/>
    <w:rsid w:val="00771156"/>
    <w:rsid w:val="007723E1"/>
    <w:rsid w:val="007752EE"/>
    <w:rsid w:val="00775645"/>
    <w:rsid w:val="00775AF7"/>
    <w:rsid w:val="007804DD"/>
    <w:rsid w:val="00781A30"/>
    <w:rsid w:val="00785176"/>
    <w:rsid w:val="00786F27"/>
    <w:rsid w:val="0079205E"/>
    <w:rsid w:val="007970A1"/>
    <w:rsid w:val="007A0F98"/>
    <w:rsid w:val="007A1BD6"/>
    <w:rsid w:val="007A2EC2"/>
    <w:rsid w:val="007A333F"/>
    <w:rsid w:val="007A450A"/>
    <w:rsid w:val="007B5F21"/>
    <w:rsid w:val="007B76FE"/>
    <w:rsid w:val="007C0B64"/>
    <w:rsid w:val="007C6A97"/>
    <w:rsid w:val="007C6EC5"/>
    <w:rsid w:val="007D0CE2"/>
    <w:rsid w:val="007D1097"/>
    <w:rsid w:val="007D7B7B"/>
    <w:rsid w:val="007D7C49"/>
    <w:rsid w:val="007E0306"/>
    <w:rsid w:val="007E489D"/>
    <w:rsid w:val="007F2374"/>
    <w:rsid w:val="007F4556"/>
    <w:rsid w:val="008122DC"/>
    <w:rsid w:val="008145EA"/>
    <w:rsid w:val="008167BF"/>
    <w:rsid w:val="00817609"/>
    <w:rsid w:val="00827241"/>
    <w:rsid w:val="0083053B"/>
    <w:rsid w:val="008337DF"/>
    <w:rsid w:val="00837CA4"/>
    <w:rsid w:val="00845348"/>
    <w:rsid w:val="008527DC"/>
    <w:rsid w:val="008552F4"/>
    <w:rsid w:val="00857A22"/>
    <w:rsid w:val="00857F11"/>
    <w:rsid w:val="00865D81"/>
    <w:rsid w:val="00865F4D"/>
    <w:rsid w:val="00875219"/>
    <w:rsid w:val="0087683A"/>
    <w:rsid w:val="00880281"/>
    <w:rsid w:val="008812FD"/>
    <w:rsid w:val="00885056"/>
    <w:rsid w:val="008871D5"/>
    <w:rsid w:val="0089092A"/>
    <w:rsid w:val="00892E05"/>
    <w:rsid w:val="008A7243"/>
    <w:rsid w:val="008A72EC"/>
    <w:rsid w:val="008B36FA"/>
    <w:rsid w:val="008B5DE2"/>
    <w:rsid w:val="008C2AA0"/>
    <w:rsid w:val="008D0CDB"/>
    <w:rsid w:val="008D4D45"/>
    <w:rsid w:val="008D5342"/>
    <w:rsid w:val="008D5F3F"/>
    <w:rsid w:val="008D6F08"/>
    <w:rsid w:val="008E2CC2"/>
    <w:rsid w:val="008E46DD"/>
    <w:rsid w:val="008F10F5"/>
    <w:rsid w:val="008F1559"/>
    <w:rsid w:val="009018E8"/>
    <w:rsid w:val="00907963"/>
    <w:rsid w:val="00911048"/>
    <w:rsid w:val="00913736"/>
    <w:rsid w:val="00917BAC"/>
    <w:rsid w:val="009206CE"/>
    <w:rsid w:val="0092345E"/>
    <w:rsid w:val="00924FE1"/>
    <w:rsid w:val="009250CF"/>
    <w:rsid w:val="00926A64"/>
    <w:rsid w:val="009276A3"/>
    <w:rsid w:val="00930D37"/>
    <w:rsid w:val="00930EFC"/>
    <w:rsid w:val="00936B19"/>
    <w:rsid w:val="009403D1"/>
    <w:rsid w:val="00947D55"/>
    <w:rsid w:val="00947FB1"/>
    <w:rsid w:val="00950935"/>
    <w:rsid w:val="00951C3A"/>
    <w:rsid w:val="0096120A"/>
    <w:rsid w:val="009649E8"/>
    <w:rsid w:val="00966033"/>
    <w:rsid w:val="00967403"/>
    <w:rsid w:val="00983414"/>
    <w:rsid w:val="00993A52"/>
    <w:rsid w:val="00997B1A"/>
    <w:rsid w:val="00997FDC"/>
    <w:rsid w:val="009A2E3E"/>
    <w:rsid w:val="009A569C"/>
    <w:rsid w:val="009A646A"/>
    <w:rsid w:val="009B37C5"/>
    <w:rsid w:val="009B398E"/>
    <w:rsid w:val="009B3A08"/>
    <w:rsid w:val="009B3D37"/>
    <w:rsid w:val="009C2451"/>
    <w:rsid w:val="009C28F7"/>
    <w:rsid w:val="009C6147"/>
    <w:rsid w:val="009C7498"/>
    <w:rsid w:val="009D1B74"/>
    <w:rsid w:val="009D5D2E"/>
    <w:rsid w:val="009E1E3A"/>
    <w:rsid w:val="009E320E"/>
    <w:rsid w:val="009E351E"/>
    <w:rsid w:val="009E3ACE"/>
    <w:rsid w:val="009E76D6"/>
    <w:rsid w:val="009E7F2D"/>
    <w:rsid w:val="009E7FDE"/>
    <w:rsid w:val="009F1CD5"/>
    <w:rsid w:val="009F395B"/>
    <w:rsid w:val="009F5DA7"/>
    <w:rsid w:val="00A001B1"/>
    <w:rsid w:val="00A018D3"/>
    <w:rsid w:val="00A019A9"/>
    <w:rsid w:val="00A025B1"/>
    <w:rsid w:val="00A050BD"/>
    <w:rsid w:val="00A063A5"/>
    <w:rsid w:val="00A13398"/>
    <w:rsid w:val="00A13431"/>
    <w:rsid w:val="00A16216"/>
    <w:rsid w:val="00A30592"/>
    <w:rsid w:val="00A34145"/>
    <w:rsid w:val="00A35A72"/>
    <w:rsid w:val="00A365E4"/>
    <w:rsid w:val="00A41CEE"/>
    <w:rsid w:val="00A430A0"/>
    <w:rsid w:val="00A47E67"/>
    <w:rsid w:val="00A503CA"/>
    <w:rsid w:val="00A51EDD"/>
    <w:rsid w:val="00A520C1"/>
    <w:rsid w:val="00A52134"/>
    <w:rsid w:val="00A52F72"/>
    <w:rsid w:val="00A579EE"/>
    <w:rsid w:val="00A647F7"/>
    <w:rsid w:val="00A6497A"/>
    <w:rsid w:val="00A67E3A"/>
    <w:rsid w:val="00A72031"/>
    <w:rsid w:val="00A739D1"/>
    <w:rsid w:val="00A75C3C"/>
    <w:rsid w:val="00A80FA1"/>
    <w:rsid w:val="00A854C6"/>
    <w:rsid w:val="00A8699F"/>
    <w:rsid w:val="00A90641"/>
    <w:rsid w:val="00A91309"/>
    <w:rsid w:val="00A913DE"/>
    <w:rsid w:val="00A94CB7"/>
    <w:rsid w:val="00A95FB5"/>
    <w:rsid w:val="00A96A8B"/>
    <w:rsid w:val="00A97D0A"/>
    <w:rsid w:val="00AB0F70"/>
    <w:rsid w:val="00AB2A6B"/>
    <w:rsid w:val="00AB6BD2"/>
    <w:rsid w:val="00AC52BF"/>
    <w:rsid w:val="00AC6435"/>
    <w:rsid w:val="00AC767D"/>
    <w:rsid w:val="00AD01FB"/>
    <w:rsid w:val="00AD3280"/>
    <w:rsid w:val="00AE02CF"/>
    <w:rsid w:val="00AE4C9C"/>
    <w:rsid w:val="00AE6036"/>
    <w:rsid w:val="00AF381C"/>
    <w:rsid w:val="00AF65B7"/>
    <w:rsid w:val="00B03B28"/>
    <w:rsid w:val="00B04A76"/>
    <w:rsid w:val="00B15459"/>
    <w:rsid w:val="00B1552B"/>
    <w:rsid w:val="00B31B8E"/>
    <w:rsid w:val="00B365B2"/>
    <w:rsid w:val="00B43271"/>
    <w:rsid w:val="00B46DCB"/>
    <w:rsid w:val="00B47C0C"/>
    <w:rsid w:val="00B5391F"/>
    <w:rsid w:val="00B60C25"/>
    <w:rsid w:val="00B652D7"/>
    <w:rsid w:val="00B657AD"/>
    <w:rsid w:val="00B717BA"/>
    <w:rsid w:val="00B746CA"/>
    <w:rsid w:val="00B77E80"/>
    <w:rsid w:val="00B84770"/>
    <w:rsid w:val="00B86815"/>
    <w:rsid w:val="00B87115"/>
    <w:rsid w:val="00B90A4E"/>
    <w:rsid w:val="00B96B6C"/>
    <w:rsid w:val="00B978F3"/>
    <w:rsid w:val="00BA1EF9"/>
    <w:rsid w:val="00BA3DC9"/>
    <w:rsid w:val="00BA4022"/>
    <w:rsid w:val="00BA5703"/>
    <w:rsid w:val="00BA7291"/>
    <w:rsid w:val="00BB1256"/>
    <w:rsid w:val="00BD517E"/>
    <w:rsid w:val="00BE1298"/>
    <w:rsid w:val="00BE540C"/>
    <w:rsid w:val="00BE56BC"/>
    <w:rsid w:val="00BE6028"/>
    <w:rsid w:val="00BF4BC5"/>
    <w:rsid w:val="00BF546A"/>
    <w:rsid w:val="00BF548B"/>
    <w:rsid w:val="00BF7A96"/>
    <w:rsid w:val="00C01008"/>
    <w:rsid w:val="00C018FA"/>
    <w:rsid w:val="00C03D56"/>
    <w:rsid w:val="00C04EEA"/>
    <w:rsid w:val="00C17126"/>
    <w:rsid w:val="00C22F70"/>
    <w:rsid w:val="00C2422D"/>
    <w:rsid w:val="00C26B6E"/>
    <w:rsid w:val="00C30CD2"/>
    <w:rsid w:val="00C3121D"/>
    <w:rsid w:val="00C3178E"/>
    <w:rsid w:val="00C3282D"/>
    <w:rsid w:val="00C32DEF"/>
    <w:rsid w:val="00C34255"/>
    <w:rsid w:val="00C4105D"/>
    <w:rsid w:val="00C41A35"/>
    <w:rsid w:val="00C42AD7"/>
    <w:rsid w:val="00C4363A"/>
    <w:rsid w:val="00C455E4"/>
    <w:rsid w:val="00C50947"/>
    <w:rsid w:val="00C5131B"/>
    <w:rsid w:val="00C54AB8"/>
    <w:rsid w:val="00C55A21"/>
    <w:rsid w:val="00C60588"/>
    <w:rsid w:val="00C64219"/>
    <w:rsid w:val="00C73778"/>
    <w:rsid w:val="00C74300"/>
    <w:rsid w:val="00C75D24"/>
    <w:rsid w:val="00C82EC1"/>
    <w:rsid w:val="00C87529"/>
    <w:rsid w:val="00C91078"/>
    <w:rsid w:val="00C92347"/>
    <w:rsid w:val="00C964C8"/>
    <w:rsid w:val="00CA0A35"/>
    <w:rsid w:val="00CA1381"/>
    <w:rsid w:val="00CA5041"/>
    <w:rsid w:val="00CA6D0E"/>
    <w:rsid w:val="00CA7083"/>
    <w:rsid w:val="00CA75B5"/>
    <w:rsid w:val="00CA7EA7"/>
    <w:rsid w:val="00CB0E81"/>
    <w:rsid w:val="00CB1833"/>
    <w:rsid w:val="00CB4AD8"/>
    <w:rsid w:val="00CB688B"/>
    <w:rsid w:val="00CC0A6C"/>
    <w:rsid w:val="00CC32D9"/>
    <w:rsid w:val="00CC5246"/>
    <w:rsid w:val="00CD0DFF"/>
    <w:rsid w:val="00CD6B4A"/>
    <w:rsid w:val="00CD780E"/>
    <w:rsid w:val="00CE01A5"/>
    <w:rsid w:val="00CE03A2"/>
    <w:rsid w:val="00CE4484"/>
    <w:rsid w:val="00CE4D15"/>
    <w:rsid w:val="00CE667E"/>
    <w:rsid w:val="00CF7924"/>
    <w:rsid w:val="00D047FA"/>
    <w:rsid w:val="00D111CB"/>
    <w:rsid w:val="00D11AA6"/>
    <w:rsid w:val="00D21682"/>
    <w:rsid w:val="00D23241"/>
    <w:rsid w:val="00D2341D"/>
    <w:rsid w:val="00D24F50"/>
    <w:rsid w:val="00D31A0A"/>
    <w:rsid w:val="00D354F5"/>
    <w:rsid w:val="00D355DF"/>
    <w:rsid w:val="00D40683"/>
    <w:rsid w:val="00D446B6"/>
    <w:rsid w:val="00D45DF9"/>
    <w:rsid w:val="00D465CF"/>
    <w:rsid w:val="00D47473"/>
    <w:rsid w:val="00D53377"/>
    <w:rsid w:val="00D53CDA"/>
    <w:rsid w:val="00D63F50"/>
    <w:rsid w:val="00D6721B"/>
    <w:rsid w:val="00D706F2"/>
    <w:rsid w:val="00D71E93"/>
    <w:rsid w:val="00D72C91"/>
    <w:rsid w:val="00D73D6C"/>
    <w:rsid w:val="00D76213"/>
    <w:rsid w:val="00D76AC3"/>
    <w:rsid w:val="00D76CC2"/>
    <w:rsid w:val="00D77594"/>
    <w:rsid w:val="00D77D33"/>
    <w:rsid w:val="00D9694A"/>
    <w:rsid w:val="00DA096F"/>
    <w:rsid w:val="00DA2643"/>
    <w:rsid w:val="00DA3613"/>
    <w:rsid w:val="00DA5720"/>
    <w:rsid w:val="00DA6D69"/>
    <w:rsid w:val="00DA7677"/>
    <w:rsid w:val="00DB27DE"/>
    <w:rsid w:val="00DB4041"/>
    <w:rsid w:val="00DB6E44"/>
    <w:rsid w:val="00DC053C"/>
    <w:rsid w:val="00DC7C4C"/>
    <w:rsid w:val="00DD52FD"/>
    <w:rsid w:val="00DD5489"/>
    <w:rsid w:val="00DE5373"/>
    <w:rsid w:val="00DF09D3"/>
    <w:rsid w:val="00DF1FC0"/>
    <w:rsid w:val="00DF3E2E"/>
    <w:rsid w:val="00DF70C6"/>
    <w:rsid w:val="00DF71B1"/>
    <w:rsid w:val="00E01D8E"/>
    <w:rsid w:val="00E03966"/>
    <w:rsid w:val="00E04778"/>
    <w:rsid w:val="00E16D1F"/>
    <w:rsid w:val="00E16D63"/>
    <w:rsid w:val="00E206CE"/>
    <w:rsid w:val="00E21182"/>
    <w:rsid w:val="00E242A0"/>
    <w:rsid w:val="00E26A30"/>
    <w:rsid w:val="00E32147"/>
    <w:rsid w:val="00E32244"/>
    <w:rsid w:val="00E32A90"/>
    <w:rsid w:val="00E32B80"/>
    <w:rsid w:val="00E34322"/>
    <w:rsid w:val="00E35461"/>
    <w:rsid w:val="00E3717D"/>
    <w:rsid w:val="00E42955"/>
    <w:rsid w:val="00E42D44"/>
    <w:rsid w:val="00E4423A"/>
    <w:rsid w:val="00E5546F"/>
    <w:rsid w:val="00E6486A"/>
    <w:rsid w:val="00E65440"/>
    <w:rsid w:val="00E65899"/>
    <w:rsid w:val="00E6712C"/>
    <w:rsid w:val="00E7075D"/>
    <w:rsid w:val="00E735D6"/>
    <w:rsid w:val="00E763F1"/>
    <w:rsid w:val="00E76787"/>
    <w:rsid w:val="00E77831"/>
    <w:rsid w:val="00E84117"/>
    <w:rsid w:val="00E875AF"/>
    <w:rsid w:val="00E90B69"/>
    <w:rsid w:val="00E926C0"/>
    <w:rsid w:val="00E95253"/>
    <w:rsid w:val="00E96C00"/>
    <w:rsid w:val="00E9788D"/>
    <w:rsid w:val="00EA2CD2"/>
    <w:rsid w:val="00EB23F5"/>
    <w:rsid w:val="00EB2730"/>
    <w:rsid w:val="00EB3494"/>
    <w:rsid w:val="00EB35AA"/>
    <w:rsid w:val="00EB6744"/>
    <w:rsid w:val="00EB7171"/>
    <w:rsid w:val="00EC385D"/>
    <w:rsid w:val="00EC6EC2"/>
    <w:rsid w:val="00ED0D9B"/>
    <w:rsid w:val="00ED2AC0"/>
    <w:rsid w:val="00EE139E"/>
    <w:rsid w:val="00EE4E5B"/>
    <w:rsid w:val="00EE74AC"/>
    <w:rsid w:val="00EF37A0"/>
    <w:rsid w:val="00EF458D"/>
    <w:rsid w:val="00EF54C7"/>
    <w:rsid w:val="00EF7954"/>
    <w:rsid w:val="00F00331"/>
    <w:rsid w:val="00F008E9"/>
    <w:rsid w:val="00F0370C"/>
    <w:rsid w:val="00F0747E"/>
    <w:rsid w:val="00F078F5"/>
    <w:rsid w:val="00F1457B"/>
    <w:rsid w:val="00F17010"/>
    <w:rsid w:val="00F20E11"/>
    <w:rsid w:val="00F21F60"/>
    <w:rsid w:val="00F22E5D"/>
    <w:rsid w:val="00F346E1"/>
    <w:rsid w:val="00F35862"/>
    <w:rsid w:val="00F358B1"/>
    <w:rsid w:val="00F376AB"/>
    <w:rsid w:val="00F417C2"/>
    <w:rsid w:val="00F47746"/>
    <w:rsid w:val="00F47DFE"/>
    <w:rsid w:val="00F608AB"/>
    <w:rsid w:val="00F612E6"/>
    <w:rsid w:val="00F6428D"/>
    <w:rsid w:val="00F705BB"/>
    <w:rsid w:val="00F72F83"/>
    <w:rsid w:val="00F74F53"/>
    <w:rsid w:val="00F75A69"/>
    <w:rsid w:val="00F75DD6"/>
    <w:rsid w:val="00F761E5"/>
    <w:rsid w:val="00F7628C"/>
    <w:rsid w:val="00F81B5C"/>
    <w:rsid w:val="00F84AB0"/>
    <w:rsid w:val="00F87F08"/>
    <w:rsid w:val="00F87F82"/>
    <w:rsid w:val="00F958F3"/>
    <w:rsid w:val="00FA44F0"/>
    <w:rsid w:val="00FA4D87"/>
    <w:rsid w:val="00FA50AC"/>
    <w:rsid w:val="00FA6904"/>
    <w:rsid w:val="00FA6FCD"/>
    <w:rsid w:val="00FB014B"/>
    <w:rsid w:val="00FB0D2C"/>
    <w:rsid w:val="00FB2478"/>
    <w:rsid w:val="00FB5ED0"/>
    <w:rsid w:val="00FD01E0"/>
    <w:rsid w:val="00FD5B3E"/>
    <w:rsid w:val="00FE406A"/>
    <w:rsid w:val="00FE6912"/>
    <w:rsid w:val="00FF31C4"/>
    <w:rsid w:val="00FF3ACB"/>
    <w:rsid w:val="00FF4C0E"/>
    <w:rsid w:val="00FF5D96"/>
    <w:rsid w:val="00FF650D"/>
    <w:rsid w:val="00FF6986"/>
    <w:rsid w:val="012F7804"/>
    <w:rsid w:val="013E87CC"/>
    <w:rsid w:val="01E75F83"/>
    <w:rsid w:val="022BBEFA"/>
    <w:rsid w:val="02670799"/>
    <w:rsid w:val="02DA582D"/>
    <w:rsid w:val="03797617"/>
    <w:rsid w:val="03F9B6E1"/>
    <w:rsid w:val="047D18FA"/>
    <w:rsid w:val="047E7ABB"/>
    <w:rsid w:val="054BFDC7"/>
    <w:rsid w:val="06BC2B8D"/>
    <w:rsid w:val="06CF3D43"/>
    <w:rsid w:val="0712DA6D"/>
    <w:rsid w:val="074CB95A"/>
    <w:rsid w:val="07AC9A60"/>
    <w:rsid w:val="08FD4DAF"/>
    <w:rsid w:val="095FFF87"/>
    <w:rsid w:val="0A51C941"/>
    <w:rsid w:val="0B4E7CDA"/>
    <w:rsid w:val="0BB720A1"/>
    <w:rsid w:val="0E999B53"/>
    <w:rsid w:val="0EB2C906"/>
    <w:rsid w:val="0EE04375"/>
    <w:rsid w:val="0F0D40F7"/>
    <w:rsid w:val="0F1855AB"/>
    <w:rsid w:val="1011A749"/>
    <w:rsid w:val="10485988"/>
    <w:rsid w:val="1202E022"/>
    <w:rsid w:val="12C2E1DC"/>
    <w:rsid w:val="130C40E1"/>
    <w:rsid w:val="132F8DD4"/>
    <w:rsid w:val="15B038FA"/>
    <w:rsid w:val="186580F0"/>
    <w:rsid w:val="18AC3DB3"/>
    <w:rsid w:val="19DDFF2D"/>
    <w:rsid w:val="19E6E8D2"/>
    <w:rsid w:val="19E8AF3A"/>
    <w:rsid w:val="19F3D151"/>
    <w:rsid w:val="1A85A7F4"/>
    <w:rsid w:val="1B08A566"/>
    <w:rsid w:val="1B3800C8"/>
    <w:rsid w:val="1BEA9AAD"/>
    <w:rsid w:val="1C109496"/>
    <w:rsid w:val="1C510688"/>
    <w:rsid w:val="1C762B36"/>
    <w:rsid w:val="1D823A6F"/>
    <w:rsid w:val="1D9934D9"/>
    <w:rsid w:val="1E1116BD"/>
    <w:rsid w:val="1E9D3684"/>
    <w:rsid w:val="1F2C6EF8"/>
    <w:rsid w:val="1F698AA0"/>
    <w:rsid w:val="1FACE71E"/>
    <w:rsid w:val="21AD03C8"/>
    <w:rsid w:val="22F7EA92"/>
    <w:rsid w:val="238DFDE9"/>
    <w:rsid w:val="24B98607"/>
    <w:rsid w:val="2520E4A5"/>
    <w:rsid w:val="25764D1D"/>
    <w:rsid w:val="2592F737"/>
    <w:rsid w:val="25C795F0"/>
    <w:rsid w:val="2747F8EE"/>
    <w:rsid w:val="279B6D0A"/>
    <w:rsid w:val="288CBC71"/>
    <w:rsid w:val="29B3B0C1"/>
    <w:rsid w:val="2AD30DCC"/>
    <w:rsid w:val="2BEB501D"/>
    <w:rsid w:val="2C01EFC5"/>
    <w:rsid w:val="2C09F003"/>
    <w:rsid w:val="30FC304B"/>
    <w:rsid w:val="324200BC"/>
    <w:rsid w:val="32D3A94F"/>
    <w:rsid w:val="32E41AD8"/>
    <w:rsid w:val="334669F2"/>
    <w:rsid w:val="3478C7FC"/>
    <w:rsid w:val="34B83E80"/>
    <w:rsid w:val="354D099E"/>
    <w:rsid w:val="3552CFBD"/>
    <w:rsid w:val="357E39A8"/>
    <w:rsid w:val="3647575B"/>
    <w:rsid w:val="37AEA256"/>
    <w:rsid w:val="385CD6E2"/>
    <w:rsid w:val="38F13B22"/>
    <w:rsid w:val="392A9162"/>
    <w:rsid w:val="3A1E8370"/>
    <w:rsid w:val="3B049579"/>
    <w:rsid w:val="3C3F3CFC"/>
    <w:rsid w:val="3D047973"/>
    <w:rsid w:val="3D857DAC"/>
    <w:rsid w:val="3DC912DA"/>
    <w:rsid w:val="3E22BE6C"/>
    <w:rsid w:val="406B103A"/>
    <w:rsid w:val="41D4F53E"/>
    <w:rsid w:val="42330DB0"/>
    <w:rsid w:val="445101E9"/>
    <w:rsid w:val="45004BA3"/>
    <w:rsid w:val="45581D57"/>
    <w:rsid w:val="46A0DE7D"/>
    <w:rsid w:val="48066310"/>
    <w:rsid w:val="48566EB3"/>
    <w:rsid w:val="48FBB99A"/>
    <w:rsid w:val="4A704DF5"/>
    <w:rsid w:val="4A8CE607"/>
    <w:rsid w:val="4AC77CD5"/>
    <w:rsid w:val="4B37780D"/>
    <w:rsid w:val="4C2F1145"/>
    <w:rsid w:val="4D77A118"/>
    <w:rsid w:val="4F197E3E"/>
    <w:rsid w:val="4F360A37"/>
    <w:rsid w:val="4F44EE08"/>
    <w:rsid w:val="4FAFF20D"/>
    <w:rsid w:val="50A3CFBD"/>
    <w:rsid w:val="50B54E9F"/>
    <w:rsid w:val="519D9E16"/>
    <w:rsid w:val="52034546"/>
    <w:rsid w:val="52511F00"/>
    <w:rsid w:val="52652CD5"/>
    <w:rsid w:val="52AA23C4"/>
    <w:rsid w:val="52C8DBC7"/>
    <w:rsid w:val="52CF83D2"/>
    <w:rsid w:val="53572960"/>
    <w:rsid w:val="5499B715"/>
    <w:rsid w:val="54B659A2"/>
    <w:rsid w:val="5577BD9B"/>
    <w:rsid w:val="565771BE"/>
    <w:rsid w:val="569897C9"/>
    <w:rsid w:val="56A10213"/>
    <w:rsid w:val="580FD4F2"/>
    <w:rsid w:val="5821F57A"/>
    <w:rsid w:val="584AB34C"/>
    <w:rsid w:val="58686E35"/>
    <w:rsid w:val="58E2F766"/>
    <w:rsid w:val="59C011F0"/>
    <w:rsid w:val="5A4B2EBE"/>
    <w:rsid w:val="5AF80189"/>
    <w:rsid w:val="5C31EA5B"/>
    <w:rsid w:val="5E5EFDAD"/>
    <w:rsid w:val="5EA22E34"/>
    <w:rsid w:val="5EC752E0"/>
    <w:rsid w:val="5F2C1C12"/>
    <w:rsid w:val="5F8F9CD6"/>
    <w:rsid w:val="604DD8A6"/>
    <w:rsid w:val="6054690E"/>
    <w:rsid w:val="6059CE9A"/>
    <w:rsid w:val="606CB8B3"/>
    <w:rsid w:val="60822B3B"/>
    <w:rsid w:val="61875BD6"/>
    <w:rsid w:val="62079B64"/>
    <w:rsid w:val="6333D148"/>
    <w:rsid w:val="637F87FF"/>
    <w:rsid w:val="64CCAB9A"/>
    <w:rsid w:val="65270B45"/>
    <w:rsid w:val="65A7B83F"/>
    <w:rsid w:val="65B9AFF7"/>
    <w:rsid w:val="678AD007"/>
    <w:rsid w:val="6792251A"/>
    <w:rsid w:val="6836DE27"/>
    <w:rsid w:val="689689E8"/>
    <w:rsid w:val="69292AE9"/>
    <w:rsid w:val="6940899A"/>
    <w:rsid w:val="698261D4"/>
    <w:rsid w:val="6996A13E"/>
    <w:rsid w:val="69CDAADD"/>
    <w:rsid w:val="6A2F6E71"/>
    <w:rsid w:val="6AC17693"/>
    <w:rsid w:val="6BD5823C"/>
    <w:rsid w:val="6CB7A959"/>
    <w:rsid w:val="6CE8BFA6"/>
    <w:rsid w:val="6D11A7CD"/>
    <w:rsid w:val="6D86EE2A"/>
    <w:rsid w:val="6DADC772"/>
    <w:rsid w:val="6DF91755"/>
    <w:rsid w:val="6E5218F4"/>
    <w:rsid w:val="6F1B03D6"/>
    <w:rsid w:val="6F3F81F8"/>
    <w:rsid w:val="716770E3"/>
    <w:rsid w:val="7215685E"/>
    <w:rsid w:val="73AADFCB"/>
    <w:rsid w:val="73BD285A"/>
    <w:rsid w:val="742AB514"/>
    <w:rsid w:val="74BFDFDB"/>
    <w:rsid w:val="75A66CAC"/>
    <w:rsid w:val="760233B6"/>
    <w:rsid w:val="77B21864"/>
    <w:rsid w:val="79BC997B"/>
    <w:rsid w:val="79DABEA9"/>
    <w:rsid w:val="7AB24A32"/>
    <w:rsid w:val="7B06298D"/>
    <w:rsid w:val="7C44721A"/>
    <w:rsid w:val="7CDB44B1"/>
    <w:rsid w:val="7D1227F7"/>
    <w:rsid w:val="7D5AECC7"/>
    <w:rsid w:val="7D603BE0"/>
    <w:rsid w:val="7E1CE73D"/>
    <w:rsid w:val="7F1367F5"/>
    <w:rsid w:val="7F55A11F"/>
    <w:rsid w:val="7F5B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632784"/>
  <w15:chartTrackingRefBased/>
  <w15:docId w15:val="{9531685E-76F9-423A-988A-8BACCD1E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D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7377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7C0C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7C0C"/>
    <w:rPr>
      <w:rFonts w:ascii="Times New Roman" w:hAnsi="Times New Roman" w:cs="Times New Roman"/>
      <w:sz w:val="18"/>
      <w:szCs w:val="18"/>
    </w:rPr>
  </w:style>
  <w:style w:type="character" w:customStyle="1" w:styleId="ui-provider">
    <w:name w:val="ui-provider"/>
    <w:basedOn w:val="Absatz-Standardschriftart"/>
    <w:rsid w:val="00FF6986"/>
  </w:style>
  <w:style w:type="paragraph" w:styleId="Kopfzeile">
    <w:name w:val="header"/>
    <w:basedOn w:val="Standard"/>
    <w:link w:val="KopfzeileZchn"/>
    <w:uiPriority w:val="99"/>
    <w:unhideWhenUsed/>
    <w:rsid w:val="000537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53775"/>
  </w:style>
  <w:style w:type="paragraph" w:styleId="Fuzeile">
    <w:name w:val="footer"/>
    <w:basedOn w:val="Standard"/>
    <w:link w:val="FuzeileZchn"/>
    <w:uiPriority w:val="99"/>
    <w:unhideWhenUsed/>
    <w:rsid w:val="000537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53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94a384-35d6-4fee-b1c0-05cbc4664e2e">
      <Terms xmlns="http://schemas.microsoft.com/office/infopath/2007/PartnerControls"/>
    </lcf76f155ced4ddcb4097134ff3c332f>
    <TaxCatchAll xmlns="b3cd130b-6595-4159-8e61-5880222ed9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80A256F90D0A4BA588C87C5C475CAE" ma:contentTypeVersion="19" ma:contentTypeDescription="Ein neues Dokument erstellen." ma:contentTypeScope="" ma:versionID="4ca2a99e40719cf8ba182f1bed4b9947">
  <xsd:schema xmlns:xsd="http://www.w3.org/2001/XMLSchema" xmlns:xs="http://www.w3.org/2001/XMLSchema" xmlns:p="http://schemas.microsoft.com/office/2006/metadata/properties" xmlns:ns2="cc94a384-35d6-4fee-b1c0-05cbc4664e2e" xmlns:ns3="b3cd130b-6595-4159-8e61-5880222ed9e4" targetNamespace="http://schemas.microsoft.com/office/2006/metadata/properties" ma:root="true" ma:fieldsID="634d50bdf8a7605c1ff4ed60a74ef5a9" ns2:_="" ns3:_="">
    <xsd:import namespace="cc94a384-35d6-4fee-b1c0-05cbc4664e2e"/>
    <xsd:import namespace="b3cd130b-6595-4159-8e61-5880222ed9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4a384-35d6-4fee-b1c0-05cbc466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1b9cdc0a-41ed-4a7f-8385-63ed21cd50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d130b-6595-4159-8e61-5880222ed9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f852a97-6a18-43cc-9d65-cf0a2bb719c2}" ma:internalName="TaxCatchAll" ma:showField="CatchAllData" ma:web="b3cd130b-6595-4159-8e61-5880222ed9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A44F38-0778-4DA5-9347-E528D0AFE634}">
  <ds:schemaRefs>
    <ds:schemaRef ds:uri="http://schemas.microsoft.com/office/2006/metadata/properties"/>
    <ds:schemaRef ds:uri="http://schemas.microsoft.com/office/infopath/2007/PartnerControls"/>
    <ds:schemaRef ds:uri="cc94a384-35d6-4fee-b1c0-05cbc4664e2e"/>
    <ds:schemaRef ds:uri="b3cd130b-6595-4159-8e61-5880222ed9e4"/>
  </ds:schemaRefs>
</ds:datastoreItem>
</file>

<file path=customXml/itemProps2.xml><?xml version="1.0" encoding="utf-8"?>
<ds:datastoreItem xmlns:ds="http://schemas.openxmlformats.org/officeDocument/2006/customXml" ds:itemID="{D435AA87-AAC8-42A9-B808-FF537CC63AF8}"/>
</file>

<file path=customXml/itemProps3.xml><?xml version="1.0" encoding="utf-8"?>
<ds:datastoreItem xmlns:ds="http://schemas.openxmlformats.org/officeDocument/2006/customXml" ds:itemID="{6D902E20-37EF-49E5-80D1-B1F8C2678E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Häusermann, Michel (SekMU)</dc:creator>
  <cp:keywords/>
  <dc:description/>
  <cp:lastModifiedBy>Odermatt, Esther (SekMU)</cp:lastModifiedBy>
  <cp:revision>3</cp:revision>
  <cp:lastPrinted>2026-04-23T19:22:00Z</cp:lastPrinted>
  <dcterms:created xsi:type="dcterms:W3CDTF">2026-04-23T19:22:00Z</dcterms:created>
  <dcterms:modified xsi:type="dcterms:W3CDTF">2026-04-23T19:22:00Z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0x0101008780A256F90D0A4BA588C87C5C475CAE</vt:lpwstr>
  </property>
  <property fmtid="{D5CDD505-2E9C-101B-9397-08002B2CF9AE}" pid="3" name="MediaServiceImageTags">
    <vt:lpwstr/>
  </property>
</Properties>
</file>